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200CA" w14:textId="77777777" w:rsidR="004348B7" w:rsidRPr="00330F0C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F0C">
        <w:rPr>
          <w:rFonts w:ascii="Times New Roman" w:eastAsia="Times New Roman" w:hAnsi="Times New Roman"/>
          <w:sz w:val="28"/>
          <w:szCs w:val="28"/>
          <w:lang w:eastAsia="ru-RU"/>
        </w:rPr>
        <w:t>Муниципальное казенное дошкольное образовательное учреждение</w:t>
      </w:r>
    </w:p>
    <w:p w14:paraId="4F5519FA" w14:textId="77777777" w:rsidR="004348B7" w:rsidRPr="00330F0C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F0C">
        <w:rPr>
          <w:rFonts w:ascii="Times New Roman" w:eastAsia="Times New Roman" w:hAnsi="Times New Roman"/>
          <w:sz w:val="28"/>
          <w:szCs w:val="28"/>
          <w:lang w:eastAsia="ru-RU"/>
        </w:rPr>
        <w:t>«Яйский детский сад «Чайка»</w:t>
      </w:r>
    </w:p>
    <w:p w14:paraId="0ED2686F" w14:textId="77777777" w:rsidR="004348B7" w:rsidRPr="00330F0C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38FD3148" w14:textId="77777777" w:rsidR="004348B7" w:rsidRPr="00330F0C" w:rsidRDefault="004348B7" w:rsidP="009819C1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14:paraId="64587185" w14:textId="77777777" w:rsidR="004348B7" w:rsidRPr="00330F0C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3007D768" w14:textId="77777777" w:rsidR="004348B7" w:rsidRPr="00330F0C" w:rsidRDefault="004348B7" w:rsidP="009819C1">
      <w:pPr>
        <w:spacing w:after="0" w:line="276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37DF6D53" w14:textId="77777777" w:rsidR="004348B7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171DA01" w14:textId="44B6152E" w:rsidR="004348B7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8575B35" w14:textId="77777777" w:rsidR="009819C1" w:rsidRPr="00330F0C" w:rsidRDefault="009819C1" w:rsidP="009819C1">
      <w:pPr>
        <w:spacing w:after="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7C50B77" w14:textId="77777777" w:rsidR="004348B7" w:rsidRDefault="004348B7" w:rsidP="009819C1">
      <w:pPr>
        <w:spacing w:after="0" w:line="276" w:lineRule="auto"/>
        <w:jc w:val="center"/>
      </w:pPr>
      <w:r w:rsidRPr="00F21732">
        <w:rPr>
          <w:rFonts w:ascii="Times New Roman" w:hAnsi="Times New Roman"/>
          <w:b/>
          <w:sz w:val="32"/>
          <w:szCs w:val="32"/>
        </w:rPr>
        <w:t>Жить - Родине служить</w:t>
      </w:r>
      <w:r w:rsidRPr="004348B7">
        <w:t xml:space="preserve"> </w:t>
      </w:r>
    </w:p>
    <w:p w14:paraId="3D55A96D" w14:textId="77777777" w:rsidR="004348B7" w:rsidRPr="004348B7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4348B7">
        <w:rPr>
          <w:rFonts w:ascii="Times New Roman" w:hAnsi="Times New Roman"/>
          <w:b/>
          <w:sz w:val="28"/>
          <w:szCs w:val="28"/>
        </w:rPr>
        <w:t>Защитникам Отечества посвящается</w:t>
      </w:r>
      <w:r>
        <w:rPr>
          <w:rFonts w:ascii="Times New Roman" w:hAnsi="Times New Roman"/>
          <w:b/>
          <w:sz w:val="28"/>
          <w:szCs w:val="28"/>
        </w:rPr>
        <w:t>)</w:t>
      </w:r>
    </w:p>
    <w:p w14:paraId="2CF72FAD" w14:textId="1A51823B" w:rsidR="004348B7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Педагогический проект</w:t>
      </w:r>
    </w:p>
    <w:p w14:paraId="14CCF91B" w14:textId="77777777" w:rsidR="004348B7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4E2F0A" w14:textId="77777777" w:rsidR="004348B7" w:rsidRDefault="004348B7" w:rsidP="00F217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FF5D52" w14:textId="77777777" w:rsidR="004348B7" w:rsidRDefault="004348B7" w:rsidP="00F217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CCA0B6" w14:textId="77777777" w:rsidR="004348B7" w:rsidRDefault="004348B7" w:rsidP="00F217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1A37D6" w14:textId="0FFA580E" w:rsidR="004348B7" w:rsidRDefault="003F2FE8" w:rsidP="00F217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1210CE15" wp14:editId="64ACD68C">
            <wp:extent cx="6165942" cy="4105275"/>
            <wp:effectExtent l="0" t="0" r="6350" b="0"/>
            <wp:docPr id="20" name="Picture 6" descr="https://severnyiraion.ru/images/img/100295/2020/03/17/s1200_f2d7b.jpeg">
              <a:extLst xmlns:a="http://schemas.openxmlformats.org/drawingml/2006/main">
                <a:ext uri="{FF2B5EF4-FFF2-40B4-BE49-F238E27FC236}">
                  <a16:creationId xmlns:a16="http://schemas.microsoft.com/office/drawing/2014/main" id="{1E263AFF-A095-4AD5-90D0-3911D7E778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6" descr="https://severnyiraion.ru/images/img/100295/2020/03/17/s1200_f2d7b.jpeg">
                      <a:extLst>
                        <a:ext uri="{FF2B5EF4-FFF2-40B4-BE49-F238E27FC236}">
                          <a16:creationId xmlns:a16="http://schemas.microsoft.com/office/drawing/2014/main" id="{1E263AFF-A095-4AD5-90D0-3911D7E778A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417" cy="41069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12457054" w14:textId="77777777" w:rsidR="004348B7" w:rsidRDefault="004348B7" w:rsidP="00F217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EE859D" w14:textId="77777777" w:rsidR="004348B7" w:rsidRDefault="004348B7" w:rsidP="00F217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8688BC" w14:textId="6A52BD65" w:rsidR="004348B7" w:rsidRDefault="004348B7" w:rsidP="00F217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38ADED" w14:textId="77777777" w:rsidR="009819C1" w:rsidRDefault="009819C1" w:rsidP="00F217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0EF29E" w14:textId="77777777" w:rsidR="004348B7" w:rsidRDefault="004348B7" w:rsidP="00F217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779AC9" w14:textId="77777777" w:rsidR="004348B7" w:rsidRDefault="004348B7" w:rsidP="003F2FE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995952" w14:textId="6AAE72D1" w:rsidR="00F21732" w:rsidRPr="00330F0C" w:rsidRDefault="00F21732" w:rsidP="009819C1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F0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Муниципальное казенное дошкольное образовательное учреждение</w:t>
      </w:r>
    </w:p>
    <w:p w14:paraId="4D04709C" w14:textId="77777777" w:rsidR="00F21732" w:rsidRPr="00330F0C" w:rsidRDefault="00F21732" w:rsidP="009819C1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F0C">
        <w:rPr>
          <w:rFonts w:ascii="Times New Roman" w:eastAsia="Times New Roman" w:hAnsi="Times New Roman"/>
          <w:sz w:val="28"/>
          <w:szCs w:val="28"/>
          <w:lang w:eastAsia="ru-RU"/>
        </w:rPr>
        <w:t>«Яйский детский сад «Чайка»</w:t>
      </w:r>
    </w:p>
    <w:p w14:paraId="3E60F800" w14:textId="77777777" w:rsidR="00F21732" w:rsidRPr="00330F0C" w:rsidRDefault="00F21732" w:rsidP="009819C1">
      <w:pPr>
        <w:spacing w:after="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2916DDFC" w14:textId="77777777" w:rsidR="00F21732" w:rsidRPr="00330F0C" w:rsidRDefault="00F21732" w:rsidP="009819C1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14:paraId="6D4ED90C" w14:textId="77777777" w:rsidR="00F21732" w:rsidRPr="00330F0C" w:rsidRDefault="00F21732" w:rsidP="009819C1">
      <w:pPr>
        <w:spacing w:after="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04E98CA9" w14:textId="77777777" w:rsidR="00F21732" w:rsidRPr="00330F0C" w:rsidRDefault="00F21732" w:rsidP="009819C1">
      <w:pPr>
        <w:spacing w:after="0" w:line="276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0EC5E712" w14:textId="77777777" w:rsidR="00F21732" w:rsidRDefault="00F21732" w:rsidP="009819C1">
      <w:pPr>
        <w:spacing w:after="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93E4F71" w14:textId="77777777" w:rsidR="00F21732" w:rsidRPr="00330F0C" w:rsidRDefault="00F21732" w:rsidP="009819C1">
      <w:pPr>
        <w:spacing w:after="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64C40FB9" w14:textId="77777777" w:rsidR="004348B7" w:rsidRDefault="00F21732" w:rsidP="009819C1">
      <w:pPr>
        <w:spacing w:after="0" w:line="276" w:lineRule="auto"/>
        <w:jc w:val="center"/>
      </w:pPr>
      <w:bookmarkStart w:id="0" w:name="_Hlk71795619"/>
      <w:r w:rsidRPr="00F21732">
        <w:rPr>
          <w:rFonts w:ascii="Times New Roman" w:hAnsi="Times New Roman"/>
          <w:b/>
          <w:sz w:val="32"/>
          <w:szCs w:val="32"/>
        </w:rPr>
        <w:t>Жить - Родине служить</w:t>
      </w:r>
      <w:r w:rsidR="004348B7" w:rsidRPr="004348B7">
        <w:t xml:space="preserve"> </w:t>
      </w:r>
    </w:p>
    <w:p w14:paraId="63C76D4F" w14:textId="25F09070" w:rsidR="00F21732" w:rsidRPr="004348B7" w:rsidRDefault="004348B7" w:rsidP="009819C1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4348B7">
        <w:rPr>
          <w:rFonts w:ascii="Times New Roman" w:hAnsi="Times New Roman"/>
          <w:b/>
          <w:sz w:val="28"/>
          <w:szCs w:val="28"/>
        </w:rPr>
        <w:t>Защитникам Отечества посвящается</w:t>
      </w:r>
      <w:r>
        <w:rPr>
          <w:rFonts w:ascii="Times New Roman" w:hAnsi="Times New Roman"/>
          <w:b/>
          <w:sz w:val="28"/>
          <w:szCs w:val="28"/>
        </w:rPr>
        <w:t>)</w:t>
      </w:r>
    </w:p>
    <w:p w14:paraId="74B95C6B" w14:textId="77777777" w:rsidR="00F21732" w:rsidRPr="00330F0C" w:rsidRDefault="00F21732" w:rsidP="009819C1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Педагогический проект</w:t>
      </w:r>
    </w:p>
    <w:bookmarkEnd w:id="0"/>
    <w:p w14:paraId="03E6B6AF" w14:textId="77777777" w:rsidR="00F21732" w:rsidRDefault="00F21732" w:rsidP="009819C1">
      <w:pPr>
        <w:spacing w:line="276" w:lineRule="auto"/>
      </w:pPr>
    </w:p>
    <w:p w14:paraId="6EF4D71B" w14:textId="56B2CBC3" w:rsidR="00F21732" w:rsidRDefault="00F21732" w:rsidP="009819C1">
      <w:pPr>
        <w:spacing w:line="276" w:lineRule="auto"/>
      </w:pPr>
    </w:p>
    <w:p w14:paraId="243FD79A" w14:textId="77777777" w:rsidR="00916163" w:rsidRDefault="00916163" w:rsidP="009819C1">
      <w:pPr>
        <w:spacing w:line="276" w:lineRule="auto"/>
      </w:pPr>
    </w:p>
    <w:p w14:paraId="40BF5E1E" w14:textId="77777777" w:rsidR="00F21732" w:rsidRDefault="00F21732" w:rsidP="009819C1">
      <w:pPr>
        <w:spacing w:line="276" w:lineRule="auto"/>
      </w:pPr>
    </w:p>
    <w:p w14:paraId="2AA3BBCE" w14:textId="34BEA031" w:rsidR="00F21732" w:rsidRDefault="00F21732" w:rsidP="009819C1">
      <w:pPr>
        <w:spacing w:after="0" w:line="276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F21732">
        <w:rPr>
          <w:rFonts w:ascii="Times New Roman" w:hAnsi="Times New Roman" w:cs="Times New Roman"/>
          <w:sz w:val="28"/>
          <w:szCs w:val="28"/>
        </w:rPr>
        <w:t>Автор-</w:t>
      </w:r>
      <w:r w:rsidR="00916163" w:rsidRPr="00F21732">
        <w:rPr>
          <w:rFonts w:ascii="Times New Roman" w:hAnsi="Times New Roman" w:cs="Times New Roman"/>
          <w:sz w:val="28"/>
          <w:szCs w:val="28"/>
        </w:rPr>
        <w:t>составител</w:t>
      </w:r>
      <w:r w:rsidR="00CF7963">
        <w:rPr>
          <w:rFonts w:ascii="Times New Roman" w:hAnsi="Times New Roman" w:cs="Times New Roman"/>
          <w:sz w:val="28"/>
          <w:szCs w:val="28"/>
        </w:rPr>
        <w:t>ь</w:t>
      </w:r>
      <w:r w:rsidR="00916163" w:rsidRPr="00F21732">
        <w:rPr>
          <w:rFonts w:ascii="Times New Roman" w:hAnsi="Times New Roman" w:cs="Times New Roman"/>
          <w:sz w:val="28"/>
          <w:szCs w:val="28"/>
        </w:rPr>
        <w:t>:</w:t>
      </w:r>
      <w:r w:rsidR="0091616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В.Н.Сухарева</w:t>
      </w:r>
      <w:r w:rsidR="00916163">
        <w:rPr>
          <w:rFonts w:ascii="Times New Roman" w:hAnsi="Times New Roman" w:cs="Times New Roman"/>
          <w:sz w:val="28"/>
          <w:szCs w:val="28"/>
        </w:rPr>
        <w:t>,</w:t>
      </w:r>
      <w:r w:rsidRPr="00F21732">
        <w:rPr>
          <w:rFonts w:ascii="Times New Roman" w:hAnsi="Times New Roman" w:cs="Times New Roman"/>
          <w:sz w:val="28"/>
          <w:szCs w:val="28"/>
        </w:rPr>
        <w:t xml:space="preserve"> воспитател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14:paraId="43AB9027" w14:textId="77777777" w:rsidR="00F21732" w:rsidRDefault="00F21732" w:rsidP="009819C1">
      <w:pPr>
        <w:spacing w:line="276" w:lineRule="auto"/>
      </w:pPr>
    </w:p>
    <w:p w14:paraId="7142442A" w14:textId="403EE7AB" w:rsidR="00F21732" w:rsidRDefault="00F21732" w:rsidP="009819C1">
      <w:pPr>
        <w:spacing w:line="276" w:lineRule="auto"/>
      </w:pPr>
    </w:p>
    <w:p w14:paraId="484A51DA" w14:textId="66330404" w:rsidR="00916163" w:rsidRDefault="00916163" w:rsidP="009819C1">
      <w:pPr>
        <w:spacing w:line="276" w:lineRule="auto"/>
      </w:pPr>
    </w:p>
    <w:p w14:paraId="4E2DF5E7" w14:textId="543F80B3" w:rsidR="00916163" w:rsidRDefault="00916163" w:rsidP="009819C1">
      <w:pPr>
        <w:spacing w:line="276" w:lineRule="auto"/>
      </w:pPr>
    </w:p>
    <w:p w14:paraId="23392E71" w14:textId="63B76F9A" w:rsidR="00916163" w:rsidRDefault="00916163" w:rsidP="009819C1">
      <w:pPr>
        <w:spacing w:line="276" w:lineRule="auto"/>
      </w:pPr>
    </w:p>
    <w:p w14:paraId="0F415CE3" w14:textId="59952031" w:rsidR="00916163" w:rsidRDefault="00916163" w:rsidP="009819C1">
      <w:pPr>
        <w:spacing w:line="276" w:lineRule="auto"/>
      </w:pPr>
    </w:p>
    <w:p w14:paraId="4900ECB0" w14:textId="43850390" w:rsidR="00916163" w:rsidRDefault="00916163" w:rsidP="009819C1">
      <w:pPr>
        <w:spacing w:line="276" w:lineRule="auto"/>
      </w:pPr>
    </w:p>
    <w:p w14:paraId="5EDC1093" w14:textId="07C534F8" w:rsidR="00916163" w:rsidRDefault="00916163" w:rsidP="009819C1">
      <w:pPr>
        <w:spacing w:line="276" w:lineRule="auto"/>
      </w:pPr>
    </w:p>
    <w:p w14:paraId="338DB7FB" w14:textId="5ED7E043" w:rsidR="003F2FE8" w:rsidRDefault="003F2FE8" w:rsidP="009819C1">
      <w:pPr>
        <w:spacing w:line="276" w:lineRule="auto"/>
      </w:pPr>
    </w:p>
    <w:p w14:paraId="1AC36081" w14:textId="5459F97F" w:rsidR="003F2FE8" w:rsidRDefault="003F2FE8" w:rsidP="009819C1">
      <w:pPr>
        <w:spacing w:line="276" w:lineRule="auto"/>
      </w:pPr>
    </w:p>
    <w:p w14:paraId="1AC565AA" w14:textId="21D9ED25" w:rsidR="003F2FE8" w:rsidRDefault="003F2FE8" w:rsidP="009819C1">
      <w:pPr>
        <w:spacing w:line="276" w:lineRule="auto"/>
      </w:pPr>
    </w:p>
    <w:p w14:paraId="406B7BBC" w14:textId="7676A639" w:rsidR="003F2FE8" w:rsidRDefault="003F2FE8" w:rsidP="009819C1">
      <w:pPr>
        <w:spacing w:line="276" w:lineRule="auto"/>
      </w:pPr>
    </w:p>
    <w:p w14:paraId="40D3CB1F" w14:textId="18244C31" w:rsidR="003F2FE8" w:rsidRDefault="003F2FE8" w:rsidP="009819C1">
      <w:pPr>
        <w:spacing w:line="276" w:lineRule="auto"/>
      </w:pPr>
    </w:p>
    <w:p w14:paraId="438BA4CE" w14:textId="122F3FAE" w:rsidR="003F2FE8" w:rsidRDefault="003F2FE8" w:rsidP="009819C1">
      <w:pPr>
        <w:spacing w:line="276" w:lineRule="auto"/>
      </w:pPr>
    </w:p>
    <w:p w14:paraId="39AAB9F2" w14:textId="77777777" w:rsidR="009819C1" w:rsidRDefault="009819C1" w:rsidP="009819C1">
      <w:pPr>
        <w:spacing w:line="276" w:lineRule="auto"/>
      </w:pPr>
    </w:p>
    <w:p w14:paraId="0046844D" w14:textId="16B3FC5D" w:rsidR="004348B7" w:rsidRPr="00EC5A63" w:rsidRDefault="004348B7" w:rsidP="009819C1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A6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Автор-составител</w:t>
      </w:r>
      <w:r w:rsidR="00325F57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EC5A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Сухарева Вера Николаевна, воспитатель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C5A6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казенное </w:t>
      </w:r>
      <w:r w:rsidRPr="00EC5A63">
        <w:rPr>
          <w:rFonts w:ascii="Times New Roman" w:eastAsia="Times New Roman" w:hAnsi="Times New Roman"/>
          <w:sz w:val="28"/>
          <w:szCs w:val="28"/>
          <w:lang w:eastAsia="ru-RU"/>
        </w:rPr>
        <w:t>дошкольное образовательное учреждение «Яйский детский сад «Чайка»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4E375F" w14:textId="77777777" w:rsidR="004348B7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AEF03C" w14:textId="77777777" w:rsidR="004348B7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4302EB" w14:textId="77777777" w:rsidR="004348B7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D3B208" w14:textId="77777777" w:rsidR="004348B7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61D3BE" w14:textId="77777777" w:rsidR="004348B7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04FD28" w14:textId="77777777" w:rsidR="004348B7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F45BC0" w14:textId="77777777" w:rsidR="004348B7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3217BC" w14:textId="77777777" w:rsidR="004348B7" w:rsidRPr="002351F1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351F1">
        <w:rPr>
          <w:rFonts w:ascii="Times New Roman" w:hAnsi="Times New Roman"/>
          <w:sz w:val="28"/>
          <w:szCs w:val="28"/>
        </w:rPr>
        <w:t>уществующие тенденции и нормативные изменения, происходящие сегодня в дошкольном образовании, требуют от педагога новых форм организации педагогического процесса в ДОУ. Особенно актуальным становится поиск форм совместной деятельности взрослых (педагогов и родителей) и детей в детском саду.</w:t>
      </w:r>
    </w:p>
    <w:p w14:paraId="14BAE320" w14:textId="363340DF" w:rsidR="004348B7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115E71">
        <w:rPr>
          <w:rFonts w:ascii="Times New Roman" w:hAnsi="Times New Roman"/>
          <w:sz w:val="28"/>
          <w:szCs w:val="28"/>
        </w:rPr>
        <w:t>аиболее подходящей формой совместной деятельности детей дошкольного возраста</w:t>
      </w:r>
      <w:r>
        <w:rPr>
          <w:rFonts w:ascii="Times New Roman" w:hAnsi="Times New Roman"/>
          <w:sz w:val="28"/>
          <w:szCs w:val="28"/>
        </w:rPr>
        <w:t>,</w:t>
      </w:r>
      <w:r w:rsidRPr="00115E71">
        <w:rPr>
          <w:rFonts w:ascii="Times New Roman" w:hAnsi="Times New Roman"/>
          <w:sz w:val="28"/>
          <w:szCs w:val="28"/>
        </w:rPr>
        <w:t xml:space="preserve"> воспитателя и родителей можно </w:t>
      </w:r>
      <w:r w:rsidR="008174F3">
        <w:rPr>
          <w:rFonts w:ascii="Times New Roman" w:hAnsi="Times New Roman"/>
          <w:sz w:val="28"/>
          <w:szCs w:val="28"/>
        </w:rPr>
        <w:t xml:space="preserve">выделить </w:t>
      </w:r>
      <w:r>
        <w:rPr>
          <w:rFonts w:ascii="Times New Roman" w:hAnsi="Times New Roman"/>
          <w:sz w:val="28"/>
          <w:szCs w:val="28"/>
        </w:rPr>
        <w:t>п</w:t>
      </w:r>
      <w:r w:rsidRPr="004348B7">
        <w:rPr>
          <w:rFonts w:ascii="Times New Roman" w:hAnsi="Times New Roman"/>
          <w:sz w:val="28"/>
          <w:szCs w:val="28"/>
        </w:rPr>
        <w:t>атриотическое воспитание дошкольников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348B7">
        <w:rPr>
          <w:rFonts w:ascii="Times New Roman" w:hAnsi="Times New Roman"/>
          <w:sz w:val="28"/>
          <w:szCs w:val="28"/>
        </w:rPr>
        <w:t>Патриотическое воспитание – это основа формирования будущего гражданина.</w:t>
      </w:r>
    </w:p>
    <w:p w14:paraId="7264D8B6" w14:textId="77777777" w:rsidR="008174F3" w:rsidRDefault="008174F3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4F3">
        <w:rPr>
          <w:rFonts w:ascii="Times New Roman" w:hAnsi="Times New Roman"/>
          <w:sz w:val="28"/>
          <w:szCs w:val="28"/>
        </w:rPr>
        <w:t xml:space="preserve">Патриотическое чувство не возникает само по себе. Это результат длительного целенаправленного воспитательного воздействия на человека, начиная с самого детства. </w:t>
      </w:r>
    </w:p>
    <w:p w14:paraId="15F6B45D" w14:textId="158075BD" w:rsidR="004348B7" w:rsidRPr="00EC5A63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5A63">
        <w:rPr>
          <w:rFonts w:ascii="Times New Roman" w:hAnsi="Times New Roman"/>
          <w:sz w:val="28"/>
          <w:szCs w:val="28"/>
        </w:rPr>
        <w:t xml:space="preserve">Материал предназначен </w:t>
      </w:r>
      <w:r w:rsidR="008174F3">
        <w:rPr>
          <w:rFonts w:ascii="Times New Roman" w:hAnsi="Times New Roman"/>
          <w:sz w:val="28"/>
          <w:szCs w:val="28"/>
        </w:rPr>
        <w:t>педагогам</w:t>
      </w:r>
      <w:r w:rsidRPr="00EC5A63">
        <w:rPr>
          <w:rFonts w:ascii="Times New Roman" w:hAnsi="Times New Roman"/>
          <w:sz w:val="28"/>
          <w:szCs w:val="28"/>
        </w:rPr>
        <w:t xml:space="preserve"> дошкольных образовательных учреждений.</w:t>
      </w:r>
    </w:p>
    <w:p w14:paraId="34721DF7" w14:textId="77777777" w:rsidR="004348B7" w:rsidRDefault="004348B7" w:rsidP="009819C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F45FD4" w14:textId="77777777" w:rsidR="004348B7" w:rsidRPr="00EC5A63" w:rsidRDefault="004348B7" w:rsidP="009819C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20D0C59" w14:textId="7C318735" w:rsidR="004348B7" w:rsidRDefault="004348B7" w:rsidP="009819C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1CFB43" w14:textId="59DFE852" w:rsidR="008174F3" w:rsidRDefault="008174F3" w:rsidP="009819C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DE0675B" w14:textId="24E9F889" w:rsidR="008174F3" w:rsidRDefault="008174F3" w:rsidP="009819C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EF05797" w14:textId="255D220F" w:rsidR="008174F3" w:rsidRDefault="008174F3" w:rsidP="009819C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28E6111" w14:textId="3C9A83CB" w:rsidR="008174F3" w:rsidRDefault="008174F3" w:rsidP="009819C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EBED399" w14:textId="77777777" w:rsidR="008174F3" w:rsidRDefault="008174F3" w:rsidP="009819C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99FA558" w14:textId="50F3D45A" w:rsidR="004348B7" w:rsidRPr="00EC5A63" w:rsidRDefault="008174F3" w:rsidP="009819C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74F3">
        <w:rPr>
          <w:rFonts w:ascii="Times New Roman" w:hAnsi="Times New Roman"/>
          <w:bCs/>
          <w:sz w:val="28"/>
          <w:szCs w:val="28"/>
        </w:rPr>
        <w:t>Жить - Родине служить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174F3">
        <w:rPr>
          <w:rFonts w:ascii="Times New Roman" w:hAnsi="Times New Roman"/>
          <w:bCs/>
          <w:sz w:val="28"/>
          <w:szCs w:val="28"/>
        </w:rPr>
        <w:t xml:space="preserve">(Защитникам Отечества посвящается) </w:t>
      </w:r>
      <w:r w:rsidR="004348B7" w:rsidRPr="00EC5A63">
        <w:rPr>
          <w:rFonts w:ascii="Times New Roman" w:hAnsi="Times New Roman"/>
          <w:sz w:val="28"/>
          <w:szCs w:val="28"/>
        </w:rPr>
        <w:t xml:space="preserve">[Текст]: </w:t>
      </w:r>
      <w:r w:rsidR="004348B7">
        <w:rPr>
          <w:rFonts w:ascii="Times New Roman" w:hAnsi="Times New Roman"/>
          <w:sz w:val="28"/>
          <w:szCs w:val="28"/>
        </w:rPr>
        <w:t xml:space="preserve">педагогический проект </w:t>
      </w:r>
      <w:r w:rsidR="004348B7" w:rsidRPr="00EC5A63">
        <w:rPr>
          <w:rFonts w:ascii="Times New Roman" w:hAnsi="Times New Roman"/>
          <w:sz w:val="28"/>
          <w:szCs w:val="28"/>
        </w:rPr>
        <w:t>/ авто</w:t>
      </w:r>
      <w:r>
        <w:rPr>
          <w:rFonts w:ascii="Times New Roman" w:hAnsi="Times New Roman"/>
          <w:sz w:val="28"/>
          <w:szCs w:val="28"/>
        </w:rPr>
        <w:t>р</w:t>
      </w:r>
      <w:r w:rsidR="004348B7" w:rsidRPr="00EC5A63">
        <w:rPr>
          <w:rFonts w:ascii="Times New Roman" w:hAnsi="Times New Roman"/>
          <w:sz w:val="28"/>
          <w:szCs w:val="28"/>
        </w:rPr>
        <w:t>-составител</w:t>
      </w:r>
      <w:r w:rsidR="009819C1">
        <w:rPr>
          <w:rFonts w:ascii="Times New Roman" w:hAnsi="Times New Roman"/>
          <w:sz w:val="28"/>
          <w:szCs w:val="28"/>
        </w:rPr>
        <w:t>ь</w:t>
      </w:r>
      <w:r w:rsidR="004348B7" w:rsidRPr="00EC5A63">
        <w:rPr>
          <w:rFonts w:ascii="Times New Roman" w:hAnsi="Times New Roman"/>
          <w:sz w:val="28"/>
          <w:szCs w:val="28"/>
        </w:rPr>
        <w:t xml:space="preserve"> В.Н.Сухарева - Яя: Издательство М</w:t>
      </w:r>
      <w:r w:rsidR="004348B7">
        <w:rPr>
          <w:rFonts w:ascii="Times New Roman" w:hAnsi="Times New Roman"/>
          <w:sz w:val="28"/>
          <w:szCs w:val="28"/>
        </w:rPr>
        <w:t>К</w:t>
      </w:r>
      <w:r w:rsidR="004348B7" w:rsidRPr="00EC5A63">
        <w:rPr>
          <w:rFonts w:ascii="Times New Roman" w:hAnsi="Times New Roman"/>
          <w:sz w:val="28"/>
          <w:szCs w:val="28"/>
        </w:rPr>
        <w:t>ДОУ "Яйский детский сад "Чайка", 20</w:t>
      </w:r>
      <w:r>
        <w:rPr>
          <w:rFonts w:ascii="Times New Roman" w:hAnsi="Times New Roman"/>
          <w:sz w:val="28"/>
          <w:szCs w:val="28"/>
        </w:rPr>
        <w:t>20</w:t>
      </w:r>
      <w:r w:rsidR="004348B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21г</w:t>
      </w:r>
      <w:r w:rsidR="004348B7">
        <w:rPr>
          <w:rFonts w:ascii="Times New Roman" w:hAnsi="Times New Roman"/>
          <w:sz w:val="28"/>
          <w:szCs w:val="28"/>
        </w:rPr>
        <w:t>г.</w:t>
      </w:r>
    </w:p>
    <w:p w14:paraId="0D21F8BE" w14:textId="77777777" w:rsidR="008174F3" w:rsidRDefault="008174F3" w:rsidP="009819C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82C065" w14:textId="5D9DE333" w:rsidR="00916163" w:rsidRPr="00860053" w:rsidRDefault="00916163" w:rsidP="009819C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05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14:paraId="311B921F" w14:textId="12EDD918" w:rsidR="00916163" w:rsidRPr="00916163" w:rsidRDefault="00916163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163">
        <w:rPr>
          <w:rFonts w:ascii="Times New Roman" w:hAnsi="Times New Roman" w:cs="Times New Roman"/>
          <w:sz w:val="28"/>
          <w:szCs w:val="28"/>
        </w:rPr>
        <w:t xml:space="preserve">1. </w:t>
      </w:r>
      <w:bookmarkStart w:id="1" w:name="_Hlk71794716"/>
      <w:r w:rsidRPr="00916163">
        <w:rPr>
          <w:rFonts w:ascii="Times New Roman" w:hAnsi="Times New Roman" w:cs="Times New Roman"/>
          <w:sz w:val="28"/>
          <w:szCs w:val="28"/>
        </w:rPr>
        <w:t xml:space="preserve">Введение </w:t>
      </w:r>
      <w:bookmarkEnd w:id="1"/>
      <w:r w:rsidRPr="0091616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</w:t>
      </w:r>
      <w:r w:rsidR="0069554B">
        <w:rPr>
          <w:rFonts w:ascii="Times New Roman" w:hAnsi="Times New Roman" w:cs="Times New Roman"/>
          <w:sz w:val="28"/>
          <w:szCs w:val="28"/>
        </w:rPr>
        <w:t>.</w:t>
      </w:r>
      <w:r w:rsidR="004348B7">
        <w:rPr>
          <w:rFonts w:ascii="Times New Roman" w:hAnsi="Times New Roman" w:cs="Times New Roman"/>
          <w:sz w:val="28"/>
          <w:szCs w:val="28"/>
        </w:rPr>
        <w:t>.</w:t>
      </w:r>
      <w:r w:rsidRPr="00916163">
        <w:rPr>
          <w:rFonts w:ascii="Times New Roman" w:hAnsi="Times New Roman" w:cs="Times New Roman"/>
          <w:sz w:val="28"/>
          <w:szCs w:val="28"/>
        </w:rPr>
        <w:t xml:space="preserve">   </w:t>
      </w:r>
      <w:r w:rsidR="003F2FE8"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09C18848" w14:textId="0534722F" w:rsidR="00916163" w:rsidRPr="00916163" w:rsidRDefault="00916163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163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_Hlk71794750"/>
      <w:r w:rsidRPr="00916163">
        <w:rPr>
          <w:rFonts w:ascii="Times New Roman" w:hAnsi="Times New Roman" w:cs="Times New Roman"/>
          <w:sz w:val="28"/>
          <w:szCs w:val="28"/>
        </w:rPr>
        <w:t xml:space="preserve">Актуальность проекта  </w:t>
      </w:r>
      <w:bookmarkEnd w:id="2"/>
      <w:r w:rsidRPr="00916163"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r w:rsidR="008174F3">
        <w:rPr>
          <w:rFonts w:ascii="Times New Roman" w:hAnsi="Times New Roman" w:cs="Times New Roman"/>
          <w:sz w:val="28"/>
          <w:szCs w:val="28"/>
        </w:rPr>
        <w:t>…</w:t>
      </w:r>
      <w:r w:rsidRPr="00916163">
        <w:rPr>
          <w:rFonts w:ascii="Times New Roman" w:hAnsi="Times New Roman" w:cs="Times New Roman"/>
          <w:sz w:val="28"/>
          <w:szCs w:val="28"/>
        </w:rPr>
        <w:t xml:space="preserve">    5</w:t>
      </w:r>
    </w:p>
    <w:p w14:paraId="6095DD8A" w14:textId="7A8E0EA6" w:rsidR="00916163" w:rsidRPr="00916163" w:rsidRDefault="0069554B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163">
        <w:rPr>
          <w:rFonts w:ascii="Times New Roman" w:hAnsi="Times New Roman" w:cs="Times New Roman"/>
          <w:sz w:val="28"/>
          <w:szCs w:val="28"/>
        </w:rPr>
        <w:t xml:space="preserve">3. </w:t>
      </w:r>
      <w:r w:rsidR="00916163" w:rsidRPr="00916163">
        <w:rPr>
          <w:rFonts w:ascii="Times New Roman" w:hAnsi="Times New Roman" w:cs="Times New Roman"/>
          <w:sz w:val="28"/>
          <w:szCs w:val="28"/>
        </w:rPr>
        <w:t xml:space="preserve">Цель </w:t>
      </w:r>
      <w:r w:rsidR="008174F3"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="00916163" w:rsidRPr="00916163">
        <w:rPr>
          <w:rFonts w:ascii="Times New Roman" w:hAnsi="Times New Roman" w:cs="Times New Roman"/>
          <w:sz w:val="28"/>
          <w:szCs w:val="28"/>
        </w:rPr>
        <w:t>проекта  ……………………………………………………</w:t>
      </w:r>
      <w:r w:rsidR="008174F3">
        <w:rPr>
          <w:rFonts w:ascii="Times New Roman" w:hAnsi="Times New Roman" w:cs="Times New Roman"/>
          <w:sz w:val="28"/>
          <w:szCs w:val="28"/>
        </w:rPr>
        <w:t>…</w:t>
      </w:r>
      <w:r w:rsidR="00916163" w:rsidRPr="00916163">
        <w:rPr>
          <w:rFonts w:ascii="Times New Roman" w:hAnsi="Times New Roman" w:cs="Times New Roman"/>
          <w:sz w:val="28"/>
          <w:szCs w:val="28"/>
        </w:rPr>
        <w:t xml:space="preserve">   6</w:t>
      </w:r>
    </w:p>
    <w:p w14:paraId="7060D77D" w14:textId="7097889A" w:rsidR="00916163" w:rsidRPr="00916163" w:rsidRDefault="0069554B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163">
        <w:rPr>
          <w:rFonts w:ascii="Times New Roman" w:hAnsi="Times New Roman" w:cs="Times New Roman"/>
          <w:sz w:val="28"/>
          <w:szCs w:val="28"/>
        </w:rPr>
        <w:t xml:space="preserve">4. </w:t>
      </w:r>
      <w:r w:rsidR="004348B7" w:rsidRPr="004348B7">
        <w:rPr>
          <w:rFonts w:ascii="Times New Roman" w:hAnsi="Times New Roman" w:cs="Times New Roman"/>
          <w:sz w:val="28"/>
          <w:szCs w:val="28"/>
        </w:rPr>
        <w:t xml:space="preserve">Предполагаемый результат </w:t>
      </w:r>
      <w:bookmarkStart w:id="3" w:name="_Hlk71795071"/>
      <w:r w:rsidR="00916163" w:rsidRPr="00916163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4348B7">
        <w:rPr>
          <w:rFonts w:ascii="Times New Roman" w:hAnsi="Times New Roman" w:cs="Times New Roman"/>
          <w:sz w:val="28"/>
          <w:szCs w:val="28"/>
        </w:rPr>
        <w:t>….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163" w:rsidRPr="00916163">
        <w:rPr>
          <w:rFonts w:ascii="Times New Roman" w:hAnsi="Times New Roman" w:cs="Times New Roman"/>
          <w:sz w:val="28"/>
          <w:szCs w:val="28"/>
        </w:rPr>
        <w:t xml:space="preserve">  </w:t>
      </w:r>
      <w:bookmarkEnd w:id="3"/>
      <w:r w:rsidR="003F2FE8">
        <w:rPr>
          <w:rFonts w:ascii="Times New Roman" w:hAnsi="Times New Roman" w:cs="Times New Roman"/>
          <w:sz w:val="28"/>
          <w:szCs w:val="28"/>
        </w:rPr>
        <w:t>6</w:t>
      </w:r>
    </w:p>
    <w:p w14:paraId="5C7F27F3" w14:textId="03BD35B6" w:rsidR="00916163" w:rsidRDefault="0069554B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163">
        <w:rPr>
          <w:rFonts w:ascii="Times New Roman" w:hAnsi="Times New Roman" w:cs="Times New Roman"/>
          <w:sz w:val="28"/>
          <w:szCs w:val="28"/>
        </w:rPr>
        <w:t xml:space="preserve">5. </w:t>
      </w:r>
      <w:r w:rsidR="004348B7">
        <w:rPr>
          <w:rFonts w:ascii="Times New Roman" w:hAnsi="Times New Roman" w:cs="Times New Roman"/>
          <w:sz w:val="28"/>
          <w:szCs w:val="28"/>
        </w:rPr>
        <w:t>Р</w:t>
      </w:r>
      <w:r w:rsidR="004348B7" w:rsidRPr="00916163">
        <w:rPr>
          <w:rFonts w:ascii="Times New Roman" w:hAnsi="Times New Roman" w:cs="Times New Roman"/>
          <w:sz w:val="28"/>
          <w:szCs w:val="28"/>
        </w:rPr>
        <w:t xml:space="preserve">азработка проекта </w:t>
      </w:r>
      <w:r w:rsidR="00916163" w:rsidRPr="00916163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4348B7">
        <w:rPr>
          <w:rFonts w:ascii="Times New Roman" w:hAnsi="Times New Roman" w:cs="Times New Roman"/>
          <w:sz w:val="28"/>
          <w:szCs w:val="28"/>
        </w:rPr>
        <w:t>…….</w:t>
      </w:r>
      <w:r w:rsidR="00916163" w:rsidRPr="00916163">
        <w:rPr>
          <w:rFonts w:ascii="Times New Roman" w:hAnsi="Times New Roman" w:cs="Times New Roman"/>
          <w:sz w:val="28"/>
          <w:szCs w:val="28"/>
        </w:rPr>
        <w:t>…</w:t>
      </w:r>
      <w:r w:rsidR="004348B7">
        <w:rPr>
          <w:rFonts w:ascii="Times New Roman" w:hAnsi="Times New Roman" w:cs="Times New Roman"/>
          <w:sz w:val="28"/>
          <w:szCs w:val="28"/>
        </w:rPr>
        <w:t>…</w:t>
      </w:r>
      <w:r w:rsidR="008174F3">
        <w:rPr>
          <w:rFonts w:ascii="Times New Roman" w:hAnsi="Times New Roman" w:cs="Times New Roman"/>
          <w:sz w:val="28"/>
          <w:szCs w:val="28"/>
        </w:rPr>
        <w:t>..</w:t>
      </w:r>
      <w:r w:rsidR="00916163" w:rsidRPr="0091616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</w:t>
      </w:r>
      <w:r w:rsidR="00916163" w:rsidRPr="009161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37C6E1" w14:textId="70077D58" w:rsidR="00916163" w:rsidRPr="00916163" w:rsidRDefault="0069554B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348B7" w:rsidRPr="004348B7">
        <w:rPr>
          <w:rFonts w:ascii="Times New Roman" w:hAnsi="Times New Roman" w:cs="Times New Roman"/>
          <w:sz w:val="28"/>
          <w:szCs w:val="28"/>
        </w:rPr>
        <w:t>Этапы реализации проекта  ………………………………………………</w:t>
      </w:r>
      <w:r w:rsidR="008174F3">
        <w:rPr>
          <w:rFonts w:ascii="Times New Roman" w:hAnsi="Times New Roman" w:cs="Times New Roman"/>
          <w:sz w:val="28"/>
          <w:szCs w:val="28"/>
        </w:rPr>
        <w:t>….</w:t>
      </w:r>
      <w:r w:rsidR="004348B7">
        <w:rPr>
          <w:rFonts w:ascii="Times New Roman" w:hAnsi="Times New Roman" w:cs="Times New Roman"/>
          <w:sz w:val="28"/>
          <w:szCs w:val="28"/>
        </w:rPr>
        <w:t>.</w:t>
      </w:r>
      <w:r w:rsidR="004348B7" w:rsidRPr="004348B7">
        <w:rPr>
          <w:rFonts w:ascii="Times New Roman" w:hAnsi="Times New Roman" w:cs="Times New Roman"/>
          <w:sz w:val="28"/>
          <w:szCs w:val="28"/>
        </w:rPr>
        <w:t xml:space="preserve">  7</w:t>
      </w:r>
    </w:p>
    <w:p w14:paraId="00D277A0" w14:textId="3A0E4C99" w:rsidR="00A67B10" w:rsidRDefault="0069554B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 w:rsidR="008174F3">
        <w:rPr>
          <w:rFonts w:ascii="Times New Roman" w:hAnsi="Times New Roman" w:cs="Times New Roman"/>
          <w:sz w:val="28"/>
          <w:szCs w:val="28"/>
        </w:rPr>
        <w:t xml:space="preserve">Темы проекта  …………………………………………………………………  </w:t>
      </w:r>
      <w:r w:rsidR="00A67B10">
        <w:rPr>
          <w:rFonts w:ascii="Times New Roman" w:hAnsi="Times New Roman" w:cs="Times New Roman"/>
          <w:sz w:val="28"/>
          <w:szCs w:val="28"/>
        </w:rPr>
        <w:t>8</w:t>
      </w:r>
    </w:p>
    <w:p w14:paraId="0FB4987B" w14:textId="51DDD285" w:rsidR="008174F3" w:rsidRDefault="0069554B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A67B10" w:rsidRPr="00A67B10">
        <w:rPr>
          <w:rFonts w:ascii="Times New Roman" w:hAnsi="Times New Roman" w:cs="Times New Roman"/>
          <w:sz w:val="28"/>
          <w:szCs w:val="28"/>
        </w:rPr>
        <w:t>Результаты работы</w:t>
      </w:r>
      <w:r w:rsidR="00A67B10">
        <w:rPr>
          <w:rFonts w:ascii="Times New Roman" w:hAnsi="Times New Roman" w:cs="Times New Roman"/>
          <w:sz w:val="28"/>
          <w:szCs w:val="28"/>
        </w:rPr>
        <w:t xml:space="preserve">  …………………………………………………………..   9</w:t>
      </w:r>
    </w:p>
    <w:p w14:paraId="4CD571F1" w14:textId="22F8297F" w:rsidR="00916163" w:rsidRPr="00916163" w:rsidRDefault="0069554B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916163">
        <w:rPr>
          <w:rFonts w:ascii="Times New Roman" w:hAnsi="Times New Roman" w:cs="Times New Roman"/>
          <w:sz w:val="28"/>
          <w:szCs w:val="28"/>
        </w:rPr>
        <w:t xml:space="preserve"> </w:t>
      </w:r>
      <w:r w:rsidR="00916163" w:rsidRPr="00916163">
        <w:rPr>
          <w:rFonts w:ascii="Times New Roman" w:hAnsi="Times New Roman" w:cs="Times New Roman"/>
          <w:sz w:val="28"/>
          <w:szCs w:val="28"/>
        </w:rPr>
        <w:t>Литература  ………………………………………………………………….</w:t>
      </w:r>
      <w:r w:rsidR="008174F3">
        <w:rPr>
          <w:rFonts w:ascii="Times New Roman" w:hAnsi="Times New Roman" w:cs="Times New Roman"/>
          <w:sz w:val="28"/>
          <w:szCs w:val="28"/>
        </w:rPr>
        <w:t>.</w:t>
      </w:r>
      <w:r w:rsidR="00916163" w:rsidRPr="00916163">
        <w:rPr>
          <w:rFonts w:ascii="Times New Roman" w:hAnsi="Times New Roman" w:cs="Times New Roman"/>
          <w:sz w:val="28"/>
          <w:szCs w:val="28"/>
        </w:rPr>
        <w:t xml:space="preserve">  10</w:t>
      </w:r>
    </w:p>
    <w:p w14:paraId="3380F9FA" w14:textId="2DA14645" w:rsidR="00916163" w:rsidRPr="00916163" w:rsidRDefault="0069554B" w:rsidP="009819C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16163" w:rsidRPr="00916163">
        <w:rPr>
          <w:rFonts w:ascii="Times New Roman" w:hAnsi="Times New Roman" w:cs="Times New Roman"/>
          <w:sz w:val="28"/>
          <w:szCs w:val="28"/>
        </w:rPr>
        <w:t>Приложение  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 xml:space="preserve">..  </w:t>
      </w:r>
      <w:r w:rsidR="00916163" w:rsidRPr="00916163">
        <w:rPr>
          <w:rFonts w:ascii="Times New Roman" w:hAnsi="Times New Roman" w:cs="Times New Roman"/>
          <w:sz w:val="28"/>
          <w:szCs w:val="28"/>
        </w:rPr>
        <w:t>11</w:t>
      </w:r>
    </w:p>
    <w:p w14:paraId="37E47AEB" w14:textId="7602B3F9" w:rsidR="00916163" w:rsidRPr="00916163" w:rsidRDefault="00916163" w:rsidP="009819C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0BF5496" w14:textId="271CE585" w:rsidR="00916163" w:rsidRPr="00916163" w:rsidRDefault="00916163" w:rsidP="009819C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A9DEFCB" w14:textId="3804F55F" w:rsidR="00916163" w:rsidRPr="00916163" w:rsidRDefault="00916163" w:rsidP="009819C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14600F3" w14:textId="659F3009" w:rsidR="00916163" w:rsidRDefault="00916163" w:rsidP="009819C1">
      <w:pPr>
        <w:spacing w:line="276" w:lineRule="auto"/>
      </w:pPr>
    </w:p>
    <w:p w14:paraId="2702A73B" w14:textId="77777777" w:rsidR="00916163" w:rsidRDefault="00916163" w:rsidP="009819C1">
      <w:pPr>
        <w:spacing w:line="276" w:lineRule="auto"/>
      </w:pPr>
    </w:p>
    <w:p w14:paraId="210A6919" w14:textId="77777777" w:rsidR="00EC16CB" w:rsidRDefault="00EC16CB" w:rsidP="009819C1">
      <w:pPr>
        <w:spacing w:line="276" w:lineRule="auto"/>
      </w:pPr>
    </w:p>
    <w:p w14:paraId="3D710D12" w14:textId="77777777" w:rsidR="00285C98" w:rsidRDefault="00285C98" w:rsidP="009819C1">
      <w:pPr>
        <w:spacing w:line="276" w:lineRule="auto"/>
      </w:pPr>
    </w:p>
    <w:p w14:paraId="22E30E92" w14:textId="77777777" w:rsidR="00285C98" w:rsidRDefault="00285C98" w:rsidP="009819C1">
      <w:pPr>
        <w:spacing w:line="276" w:lineRule="auto"/>
      </w:pPr>
    </w:p>
    <w:p w14:paraId="14BC6828" w14:textId="77777777" w:rsidR="00285C98" w:rsidRDefault="00285C98" w:rsidP="009819C1">
      <w:pPr>
        <w:spacing w:line="276" w:lineRule="auto"/>
      </w:pPr>
    </w:p>
    <w:p w14:paraId="315260E1" w14:textId="77777777" w:rsidR="00285C98" w:rsidRDefault="00285C98" w:rsidP="009819C1">
      <w:pPr>
        <w:spacing w:line="276" w:lineRule="auto"/>
      </w:pPr>
    </w:p>
    <w:p w14:paraId="0FB0C5F9" w14:textId="77777777" w:rsidR="00285C98" w:rsidRDefault="00285C98" w:rsidP="009819C1">
      <w:pPr>
        <w:spacing w:line="276" w:lineRule="auto"/>
      </w:pPr>
    </w:p>
    <w:p w14:paraId="3A95BDA1" w14:textId="77777777" w:rsidR="00285C98" w:rsidRDefault="00285C98" w:rsidP="009819C1">
      <w:pPr>
        <w:spacing w:line="276" w:lineRule="auto"/>
      </w:pPr>
    </w:p>
    <w:p w14:paraId="03FDDC59" w14:textId="77777777" w:rsidR="00285C98" w:rsidRDefault="00285C98" w:rsidP="009819C1">
      <w:pPr>
        <w:spacing w:line="276" w:lineRule="auto"/>
      </w:pPr>
    </w:p>
    <w:p w14:paraId="008CF0B5" w14:textId="77777777" w:rsidR="00285C98" w:rsidRDefault="00285C98" w:rsidP="009819C1">
      <w:pPr>
        <w:spacing w:line="276" w:lineRule="auto"/>
      </w:pPr>
    </w:p>
    <w:p w14:paraId="6B7E99B6" w14:textId="77777777" w:rsidR="00285C98" w:rsidRDefault="00285C98" w:rsidP="009819C1">
      <w:pPr>
        <w:spacing w:line="276" w:lineRule="auto"/>
      </w:pPr>
    </w:p>
    <w:p w14:paraId="74ED27D1" w14:textId="77777777" w:rsidR="00285C98" w:rsidRDefault="00285C98" w:rsidP="009819C1">
      <w:pPr>
        <w:spacing w:line="276" w:lineRule="auto"/>
      </w:pPr>
    </w:p>
    <w:p w14:paraId="07BE5620" w14:textId="77777777" w:rsidR="00285C98" w:rsidRDefault="00285C98" w:rsidP="009819C1">
      <w:pPr>
        <w:spacing w:line="276" w:lineRule="auto"/>
      </w:pPr>
    </w:p>
    <w:p w14:paraId="4A979E40" w14:textId="1E0F5342" w:rsidR="00285C98" w:rsidRDefault="00285C98" w:rsidP="009819C1">
      <w:pPr>
        <w:spacing w:line="276" w:lineRule="auto"/>
      </w:pPr>
    </w:p>
    <w:p w14:paraId="4CF9D036" w14:textId="26B57B2A" w:rsidR="00FA3019" w:rsidRDefault="00FA3019" w:rsidP="009819C1">
      <w:pPr>
        <w:spacing w:line="276" w:lineRule="auto"/>
      </w:pPr>
    </w:p>
    <w:p w14:paraId="1B42C20B" w14:textId="77777777" w:rsidR="00FA3019" w:rsidRDefault="00FA3019" w:rsidP="009819C1">
      <w:pPr>
        <w:spacing w:line="276" w:lineRule="auto"/>
      </w:pPr>
    </w:p>
    <w:p w14:paraId="29C83DDD" w14:textId="77777777" w:rsidR="00285C98" w:rsidRDefault="00285C98" w:rsidP="009819C1">
      <w:pPr>
        <w:spacing w:line="276" w:lineRule="auto"/>
      </w:pPr>
    </w:p>
    <w:p w14:paraId="7A1658F4" w14:textId="77777777" w:rsidR="008174F3" w:rsidRDefault="008174F3" w:rsidP="009819C1">
      <w:pPr>
        <w:spacing w:line="276" w:lineRule="auto"/>
      </w:pPr>
    </w:p>
    <w:p w14:paraId="3D0D33B2" w14:textId="77777777" w:rsidR="00916163" w:rsidRPr="008174F3" w:rsidRDefault="00916163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71759618"/>
      <w:r w:rsidRPr="008174F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Введение </w:t>
      </w:r>
    </w:p>
    <w:p w14:paraId="5C343287" w14:textId="321DD1FA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Патриотическое воспитание дошкольников – актуальная проблема в условиях современной России. Изменилась не только жизнь, но и мы сами. Мы гораздо больше, нежели раньше, знаем о себе и своей стране, больше видим, над большим задумываемся. Возможно, именно в этом заключается главная причина столь радикального переосмысления содержания, целей и задач патриотического воспитания дошкольников. </w:t>
      </w:r>
    </w:p>
    <w:p w14:paraId="78BD5FD4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Любовь к Родине – это одно из самых сильных чувств, без которого человек не может ощущать своих корней. Поэтому очень важно, чтобы ребенок уже в дошкольном возрасте почувствовал причастность к своей Родине, личную ответственность за родную землю и ее будущее.</w:t>
      </w:r>
    </w:p>
    <w:p w14:paraId="1D2FB518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Мальчишки любят играть в войну. Все они хотят сражаться за правое дело, быть защитниками. С детских игр начинается любовь к Родине, уважение к армии своей страны, восхищение ее воинами. Дошкольники должны знать о русских богатырях, подвигах солдат в Великую Отечественную войну, современных защитниках Отечества – летчиках, пехотинцах, моряках. Следует донести до детей необходимость защиты родных, родной страны от врагов, важность службы в армии. Каждый мальчик должен готовиться к тому, чтобы стать хорошим солдатом Российской армии, защитником Родины. </w:t>
      </w:r>
    </w:p>
    <w:p w14:paraId="0CAE02B0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Нельзя быть патриотом, не чувствуя личной связи с Родиной, не зная, как любили и берегли ее наши предки, наши отцы и деды. </w:t>
      </w:r>
    </w:p>
    <w:p w14:paraId="30F1F965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Патриотическое воспитание – это основа формирования будущего гражданина. </w:t>
      </w:r>
    </w:p>
    <w:p w14:paraId="0F41B81C" w14:textId="5A8849E8" w:rsidR="0091616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71795571"/>
      <w:r w:rsidRPr="00285C98">
        <w:rPr>
          <w:rFonts w:ascii="Times New Roman" w:hAnsi="Times New Roman" w:cs="Times New Roman"/>
          <w:sz w:val="28"/>
          <w:szCs w:val="28"/>
        </w:rPr>
        <w:t xml:space="preserve">Патриотическое чувство не возникает само по себе. Это результат длительного целенаправленного воспитательного воздействия на человека, начиная с самого детства. </w:t>
      </w:r>
      <w:bookmarkEnd w:id="5"/>
    </w:p>
    <w:p w14:paraId="7AB39FDB" w14:textId="77777777" w:rsidR="00916163" w:rsidRPr="008174F3" w:rsidRDefault="00916163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 проекта  </w:t>
      </w:r>
    </w:p>
    <w:p w14:paraId="3C92F4D3" w14:textId="74A1B542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Ребенок не рождается злым или добрым, нравственным или безнравственным. То, какие нравственные качества разовьются у ребенка, зависит, прежде всего, от родителей и окружающих его взрослых, как они его воспитают, какими впечатлениями обогатят. </w:t>
      </w:r>
    </w:p>
    <w:p w14:paraId="2BA2F635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Поэтому большую работу по воспитанию у детей патриотических чувств необходимо вести в дошкольном учреждении, в результате систематической, целенаправленной воспитательной работы у детей могут быть сформированы элементы гражданственности и патриотизма. </w:t>
      </w:r>
    </w:p>
    <w:p w14:paraId="23BBD61E" w14:textId="3CB1ECD1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С целью формирования у старших дошкольников гражданской позиции, патриотических чувств, любви к Родине на основе расширения представлений детей о защитниках отечества в Великой Отечественной войне и в мирное </w:t>
      </w:r>
      <w:r w:rsidRPr="00285C98">
        <w:rPr>
          <w:rFonts w:ascii="Times New Roman" w:hAnsi="Times New Roman" w:cs="Times New Roman"/>
          <w:sz w:val="28"/>
          <w:szCs w:val="28"/>
        </w:rPr>
        <w:lastRenderedPageBreak/>
        <w:t xml:space="preserve">время разработан проект «Жить - Родине служить». Проект рекомендуется проводить при изучении темы «Защитники Отечества» и подготовки к праздничному мероприятию, посвященному Дню Победы с детьми старшего дошкольного возраста. </w:t>
      </w:r>
    </w:p>
    <w:p w14:paraId="668C7E86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>Тема проекта:</w:t>
      </w:r>
      <w:r w:rsidRPr="00285C98">
        <w:rPr>
          <w:rFonts w:ascii="Times New Roman" w:hAnsi="Times New Roman" w:cs="Times New Roman"/>
          <w:sz w:val="28"/>
          <w:szCs w:val="28"/>
        </w:rPr>
        <w:t xml:space="preserve"> «Жить - Родине служить.» </w:t>
      </w:r>
    </w:p>
    <w:p w14:paraId="1B160917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>Тип проекта:</w:t>
      </w:r>
      <w:r w:rsidRPr="00285C98">
        <w:rPr>
          <w:rFonts w:ascii="Times New Roman" w:hAnsi="Times New Roman" w:cs="Times New Roman"/>
          <w:sz w:val="28"/>
          <w:szCs w:val="28"/>
        </w:rPr>
        <w:t xml:space="preserve"> Познавательно-творческий </w:t>
      </w:r>
    </w:p>
    <w:p w14:paraId="192ED460" w14:textId="5B9ED5D4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>Цел</w:t>
      </w:r>
      <w:r w:rsidR="00916163" w:rsidRPr="008174F3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 проекта:</w:t>
      </w:r>
      <w:r w:rsidRPr="00285C98">
        <w:rPr>
          <w:rFonts w:ascii="Times New Roman" w:hAnsi="Times New Roman" w:cs="Times New Roman"/>
          <w:sz w:val="28"/>
          <w:szCs w:val="28"/>
        </w:rPr>
        <w:t xml:space="preserve"> Формирование у старших дошкольников патриотических чувств, любви к Родине на основе расширения представлений детей о победе защитников Отечества в Великой Отечественной войне и в мирное время. Воспитание уважения к защитникам Родины и чувство гордости за героев</w:t>
      </w:r>
      <w:r w:rsidR="0021420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971CAD" w14:textId="77777777" w:rsidR="00EC16CB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Задачи проекта: </w:t>
      </w:r>
    </w:p>
    <w:p w14:paraId="20268753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1. Расширять представления детей о стране, в которой живут, об армии, о значимости для страны профессии военного. </w:t>
      </w:r>
    </w:p>
    <w:p w14:paraId="1AD060B8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2. Обогатить представления детей о мужестве, героизме, отваге народа, о значении Победы нашего народа в Великой Отечественной войне, дать представления о героях войны, о том, как народ чтит их память, </w:t>
      </w:r>
    </w:p>
    <w:p w14:paraId="78E48616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3. Воспитывать чувство гордости и уважения к родным и близким людям, принимавшим участие в сражениях за Родину. </w:t>
      </w:r>
    </w:p>
    <w:p w14:paraId="4068E059" w14:textId="4FE10859" w:rsidR="00EC16CB" w:rsidRPr="00285C98" w:rsidRDefault="0021420D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16CB" w:rsidRPr="00285C98">
        <w:rPr>
          <w:rFonts w:ascii="Times New Roman" w:hAnsi="Times New Roman" w:cs="Times New Roman"/>
          <w:sz w:val="28"/>
          <w:szCs w:val="28"/>
        </w:rPr>
        <w:t xml:space="preserve">. Организовать сотрудничество с родителями в процессе реализации проекта. </w:t>
      </w:r>
    </w:p>
    <w:p w14:paraId="75BF618B" w14:textId="6A1E5152" w:rsidR="00EC16CB" w:rsidRPr="00285C98" w:rsidRDefault="0021420D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16CB" w:rsidRPr="00285C98">
        <w:rPr>
          <w:rFonts w:ascii="Times New Roman" w:hAnsi="Times New Roman" w:cs="Times New Roman"/>
          <w:sz w:val="28"/>
          <w:szCs w:val="28"/>
        </w:rPr>
        <w:t>. Подвести детей к пониманию того, что защитником Отечества может быть только здоровый, образованный, настойчивый и бесстрашный человек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16CB" w:rsidRPr="00285C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C2CC72" w14:textId="77777777" w:rsidR="00EC16CB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Предполагаемый результат </w:t>
      </w:r>
    </w:p>
    <w:p w14:paraId="462C60B5" w14:textId="4DD15DAB" w:rsidR="00EC16CB" w:rsidRPr="00285C98" w:rsidRDefault="00EC16CB" w:rsidP="009819C1">
      <w:pPr>
        <w:pStyle w:val="a4"/>
        <w:numPr>
          <w:ilvl w:val="0"/>
          <w:numId w:val="2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После завершения проекта дети приобретут знания о современных защитниках Российской Армии, о родах войск, о видах военной техники; </w:t>
      </w:r>
    </w:p>
    <w:p w14:paraId="61AA2C9F" w14:textId="33C661A5" w:rsidR="00EC16CB" w:rsidRPr="00285C98" w:rsidRDefault="00EC16CB" w:rsidP="009819C1">
      <w:pPr>
        <w:pStyle w:val="a4"/>
        <w:numPr>
          <w:ilvl w:val="0"/>
          <w:numId w:val="2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Расширится представление детей о подвигах советского народа, о защитниках отечества и героях Великой Отечественной войны; </w:t>
      </w:r>
    </w:p>
    <w:p w14:paraId="12C0D6A2" w14:textId="3A8B2E46" w:rsidR="00EC16CB" w:rsidRPr="00285C98" w:rsidRDefault="0021420D" w:rsidP="009819C1">
      <w:pPr>
        <w:pStyle w:val="a4"/>
        <w:numPr>
          <w:ilvl w:val="0"/>
          <w:numId w:val="2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Проявиться </w:t>
      </w:r>
      <w:r w:rsidR="00EC16CB" w:rsidRPr="00285C98">
        <w:rPr>
          <w:rFonts w:ascii="Times New Roman" w:hAnsi="Times New Roman" w:cs="Times New Roman"/>
          <w:sz w:val="28"/>
          <w:szCs w:val="28"/>
        </w:rPr>
        <w:t>чувств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C16CB" w:rsidRPr="00285C98">
        <w:rPr>
          <w:rFonts w:ascii="Times New Roman" w:hAnsi="Times New Roman" w:cs="Times New Roman"/>
          <w:sz w:val="28"/>
          <w:szCs w:val="28"/>
        </w:rPr>
        <w:t xml:space="preserve"> гордости за стойкость и самоотверженность советского народа в период Великой Отечественной войны и защитников Родины в мирное время.</w:t>
      </w:r>
    </w:p>
    <w:p w14:paraId="34EACD1F" w14:textId="6E3C2C93" w:rsidR="00EC16CB" w:rsidRPr="00285C98" w:rsidRDefault="00EC16CB" w:rsidP="009819C1">
      <w:pPr>
        <w:pStyle w:val="a4"/>
        <w:numPr>
          <w:ilvl w:val="0"/>
          <w:numId w:val="2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Сформируется внимательное и уважительное отношение у дошкольников к ветеранам и пожилым людям, желание оказывать им посильную помощь. </w:t>
      </w:r>
    </w:p>
    <w:p w14:paraId="08482821" w14:textId="5EB040A0" w:rsidR="00EC16CB" w:rsidRPr="00285C98" w:rsidRDefault="0021420D" w:rsidP="009819C1">
      <w:pPr>
        <w:pStyle w:val="a4"/>
        <w:numPr>
          <w:ilvl w:val="0"/>
          <w:numId w:val="2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Пополнится</w:t>
      </w:r>
      <w:r w:rsidR="00EC16CB" w:rsidRPr="00285C98">
        <w:rPr>
          <w:rFonts w:ascii="Times New Roman" w:hAnsi="Times New Roman" w:cs="Times New Roman"/>
          <w:sz w:val="28"/>
          <w:szCs w:val="28"/>
        </w:rPr>
        <w:t xml:space="preserve"> материально - техническ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EC16CB" w:rsidRPr="00285C98">
        <w:rPr>
          <w:rFonts w:ascii="Times New Roman" w:hAnsi="Times New Roman" w:cs="Times New Roman"/>
          <w:sz w:val="28"/>
          <w:szCs w:val="28"/>
        </w:rPr>
        <w:t xml:space="preserve"> баз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C16CB" w:rsidRPr="00285C98">
        <w:rPr>
          <w:rFonts w:ascii="Times New Roman" w:hAnsi="Times New Roman" w:cs="Times New Roman"/>
          <w:sz w:val="28"/>
          <w:szCs w:val="28"/>
        </w:rPr>
        <w:t xml:space="preserve"> для плодотворной работы по данной теме. </w:t>
      </w:r>
    </w:p>
    <w:p w14:paraId="3BA5CD78" w14:textId="36D1658F" w:rsidR="00EC16CB" w:rsidRPr="00285C98" w:rsidRDefault="00EC16CB" w:rsidP="009819C1">
      <w:pPr>
        <w:pStyle w:val="a4"/>
        <w:numPr>
          <w:ilvl w:val="0"/>
          <w:numId w:val="2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Повы</w:t>
      </w:r>
      <w:r w:rsidR="008A5670">
        <w:rPr>
          <w:rFonts w:ascii="Times New Roman" w:hAnsi="Times New Roman" w:cs="Times New Roman"/>
          <w:sz w:val="28"/>
          <w:szCs w:val="28"/>
        </w:rPr>
        <w:t>сится</w:t>
      </w:r>
      <w:r w:rsidRPr="00285C98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 w:rsidR="008A5670">
        <w:rPr>
          <w:rFonts w:ascii="Times New Roman" w:hAnsi="Times New Roman" w:cs="Times New Roman"/>
          <w:sz w:val="28"/>
          <w:szCs w:val="28"/>
        </w:rPr>
        <w:t>ь</w:t>
      </w:r>
      <w:r w:rsidRPr="00285C98">
        <w:rPr>
          <w:rFonts w:ascii="Times New Roman" w:hAnsi="Times New Roman" w:cs="Times New Roman"/>
          <w:sz w:val="28"/>
          <w:szCs w:val="28"/>
        </w:rPr>
        <w:t xml:space="preserve"> родителей в формировании чувства патриотизма у детей.</w:t>
      </w:r>
    </w:p>
    <w:p w14:paraId="3A9DDCAD" w14:textId="0121266F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Сроки реализации проекта</w:t>
      </w:r>
      <w:r w:rsidRPr="00B22824">
        <w:rPr>
          <w:rFonts w:ascii="Times New Roman" w:hAnsi="Times New Roman" w:cs="Times New Roman"/>
          <w:sz w:val="28"/>
          <w:szCs w:val="28"/>
        </w:rPr>
        <w:t xml:space="preserve">: </w:t>
      </w:r>
      <w:r w:rsidR="00B22824" w:rsidRPr="00B22824">
        <w:rPr>
          <w:rFonts w:ascii="Times New Roman" w:hAnsi="Times New Roman" w:cs="Times New Roman"/>
          <w:sz w:val="28"/>
          <w:szCs w:val="28"/>
        </w:rPr>
        <w:t>1 год</w:t>
      </w:r>
      <w:r w:rsidRPr="00B2282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B3F4111" w14:textId="1A31DDE4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lastRenderedPageBreak/>
        <w:t>Участники проекта: Дети  подготовительной к школе групп</w:t>
      </w:r>
      <w:r w:rsidR="008A5670">
        <w:rPr>
          <w:rFonts w:ascii="Times New Roman" w:hAnsi="Times New Roman" w:cs="Times New Roman"/>
          <w:sz w:val="28"/>
          <w:szCs w:val="28"/>
        </w:rPr>
        <w:t>ы</w:t>
      </w:r>
      <w:r w:rsidRPr="00285C98">
        <w:rPr>
          <w:rFonts w:ascii="Times New Roman" w:hAnsi="Times New Roman" w:cs="Times New Roman"/>
          <w:sz w:val="28"/>
          <w:szCs w:val="28"/>
        </w:rPr>
        <w:t>, воспитатели, родители воспитанников,</w:t>
      </w:r>
    </w:p>
    <w:p w14:paraId="254C675D" w14:textId="77777777" w:rsidR="00EC16CB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>Р</w:t>
      </w:r>
      <w:bookmarkStart w:id="6" w:name="_Hlk71794870"/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азработка проекта </w:t>
      </w:r>
    </w:p>
    <w:p w14:paraId="3BB62D10" w14:textId="4CD9C0AC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Д</w:t>
      </w:r>
      <w:bookmarkEnd w:id="6"/>
      <w:r w:rsidRPr="00285C98">
        <w:rPr>
          <w:rFonts w:ascii="Times New Roman" w:hAnsi="Times New Roman" w:cs="Times New Roman"/>
          <w:sz w:val="28"/>
          <w:szCs w:val="28"/>
        </w:rPr>
        <w:t>овести до участников проекта важность данной темы. Подобрать методическую, информационную и художественную литературу. Составить перспективный план мероприятий. Под</w:t>
      </w:r>
      <w:r w:rsidR="008A5670">
        <w:rPr>
          <w:rFonts w:ascii="Times New Roman" w:hAnsi="Times New Roman" w:cs="Times New Roman"/>
          <w:sz w:val="28"/>
          <w:szCs w:val="28"/>
        </w:rPr>
        <w:t xml:space="preserve">обрать </w:t>
      </w:r>
      <w:r w:rsidRPr="00285C98">
        <w:rPr>
          <w:rFonts w:ascii="Times New Roman" w:hAnsi="Times New Roman" w:cs="Times New Roman"/>
          <w:sz w:val="28"/>
          <w:szCs w:val="28"/>
        </w:rPr>
        <w:t>оборудовани</w:t>
      </w:r>
      <w:r w:rsidR="008A5670">
        <w:rPr>
          <w:rFonts w:ascii="Times New Roman" w:hAnsi="Times New Roman" w:cs="Times New Roman"/>
          <w:sz w:val="28"/>
          <w:szCs w:val="28"/>
        </w:rPr>
        <w:t>е</w:t>
      </w:r>
      <w:r w:rsidRPr="00285C98">
        <w:rPr>
          <w:rFonts w:ascii="Times New Roman" w:hAnsi="Times New Roman" w:cs="Times New Roman"/>
          <w:sz w:val="28"/>
          <w:szCs w:val="28"/>
        </w:rPr>
        <w:t>, и иллюстративн</w:t>
      </w:r>
      <w:r w:rsidR="008A5670">
        <w:rPr>
          <w:rFonts w:ascii="Times New Roman" w:hAnsi="Times New Roman" w:cs="Times New Roman"/>
          <w:sz w:val="28"/>
          <w:szCs w:val="28"/>
        </w:rPr>
        <w:t>ый</w:t>
      </w:r>
      <w:r w:rsidRPr="00285C98">
        <w:rPr>
          <w:rFonts w:ascii="Times New Roman" w:hAnsi="Times New Roman" w:cs="Times New Roman"/>
          <w:sz w:val="28"/>
          <w:szCs w:val="28"/>
        </w:rPr>
        <w:t xml:space="preserve"> материал. </w:t>
      </w:r>
    </w:p>
    <w:p w14:paraId="0BE4357C" w14:textId="77777777" w:rsidR="008A5670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Деятельность педагогов </w:t>
      </w:r>
    </w:p>
    <w:p w14:paraId="729EEAC4" w14:textId="58C154EF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Разработка конспектов занятий, проведение бесед, развлечений. Оформление выставок, информационных стендов с использованием фото и видеоматериалов, создание предметно-развивающей среды по теме проекта. Изготовление буклетов о родах войск и героях войны, презентаций о защитниках Отечества и о проекте. </w:t>
      </w:r>
    </w:p>
    <w:p w14:paraId="2B002615" w14:textId="77777777" w:rsidR="00EC16CB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Деятельность детей </w:t>
      </w:r>
    </w:p>
    <w:p w14:paraId="4C07E461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Познавательная, продуктивная, исследовательская, конструктивная, изобразительная, речевая, музыкальная, игровая деятельность. Участие в развлечениях, праздниках, конкурсах.</w:t>
      </w:r>
    </w:p>
    <w:p w14:paraId="262F4C75" w14:textId="77777777" w:rsidR="00EC16CB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Деятельность родителей </w:t>
      </w:r>
    </w:p>
    <w:p w14:paraId="0E95AE2F" w14:textId="71F86483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Оказание содействие педагог</w:t>
      </w:r>
      <w:r w:rsidR="005419D1">
        <w:rPr>
          <w:rFonts w:ascii="Times New Roman" w:hAnsi="Times New Roman" w:cs="Times New Roman"/>
          <w:sz w:val="28"/>
          <w:szCs w:val="28"/>
        </w:rPr>
        <w:t xml:space="preserve">ам </w:t>
      </w:r>
      <w:r w:rsidRPr="00285C98">
        <w:rPr>
          <w:rFonts w:ascii="Times New Roman" w:hAnsi="Times New Roman" w:cs="Times New Roman"/>
          <w:sz w:val="28"/>
          <w:szCs w:val="28"/>
        </w:rPr>
        <w:t>в изготовлении костюмов, в оформлении группы. Активное участие в подготовке и проведению совместных мероприятий (выставки рисунков и поделок по теме проекта, праздники «23 февраля» и «День Победы»)</w:t>
      </w:r>
    </w:p>
    <w:p w14:paraId="267D96E5" w14:textId="77777777" w:rsidR="00EC16CB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Оценка результатов </w:t>
      </w:r>
    </w:p>
    <w:p w14:paraId="55DA2A5A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Оценка эффективности по итогам работы проводится по трём направлениям: дети, родители, педагоги. </w:t>
      </w:r>
    </w:p>
    <w:p w14:paraId="2F66E78B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Оценка заинтересованности детей их успешности в общем деле отслеживается через наблюдение и анализ детской деятельности, занятий, развлечений, экскурсий, бесед с детьми. </w:t>
      </w:r>
    </w:p>
    <w:p w14:paraId="7ACEBFF8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Оценка заинтересованности и участие в проекте родителей происходит через их участие в проведении совместных мероприятий (выставки, конкурсы, развлечения), анализ участия родителей в подготовке условий деятельности детей. </w:t>
      </w:r>
    </w:p>
    <w:p w14:paraId="7E437598" w14:textId="6DBB23BC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Оценка активизации деятельности педагогов отслеживается по качеству проведения работы с детьми в рамках проекта, а также через участие в региональн</w:t>
      </w:r>
      <w:r w:rsidR="005419D1">
        <w:rPr>
          <w:rFonts w:ascii="Times New Roman" w:hAnsi="Times New Roman" w:cs="Times New Roman"/>
          <w:sz w:val="28"/>
          <w:szCs w:val="28"/>
        </w:rPr>
        <w:t>ых</w:t>
      </w:r>
      <w:r w:rsidRPr="00285C98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5419D1">
        <w:rPr>
          <w:rFonts w:ascii="Times New Roman" w:hAnsi="Times New Roman" w:cs="Times New Roman"/>
          <w:sz w:val="28"/>
          <w:szCs w:val="28"/>
        </w:rPr>
        <w:t>ах</w:t>
      </w:r>
      <w:r w:rsidRPr="00285C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7DECC2" w14:textId="77777777" w:rsidR="00916163" w:rsidRPr="008174F3" w:rsidRDefault="00916163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Этапы реализации проекта  </w:t>
      </w:r>
    </w:p>
    <w:p w14:paraId="75F26738" w14:textId="77777777" w:rsidR="00FA3019" w:rsidRDefault="00EC16CB" w:rsidP="00FA301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I этап – Подготовительный </w:t>
      </w:r>
    </w:p>
    <w:p w14:paraId="19F37C36" w14:textId="5BF247AD" w:rsidR="00EC16CB" w:rsidRPr="00285C98" w:rsidRDefault="00EC16CB" w:rsidP="00FA301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1. Осуществление анализа и обобщение имеющего опыта, проектирование работы о защитниках в годы войны и службы в </w:t>
      </w:r>
      <w:r w:rsidR="00FA3019" w:rsidRPr="00285C98">
        <w:rPr>
          <w:rFonts w:ascii="Times New Roman" w:hAnsi="Times New Roman" w:cs="Times New Roman"/>
          <w:sz w:val="28"/>
          <w:szCs w:val="28"/>
        </w:rPr>
        <w:t xml:space="preserve">Армии. </w:t>
      </w:r>
    </w:p>
    <w:p w14:paraId="31BFDFA1" w14:textId="6EFB7805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lastRenderedPageBreak/>
        <w:t xml:space="preserve">2. Подготовка методического сопровождения проекта. </w:t>
      </w:r>
    </w:p>
    <w:p w14:paraId="0ABFAA48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3. Оценка собственных возможностей и ресурсов в решении проекта. </w:t>
      </w:r>
    </w:p>
    <w:p w14:paraId="353D06E8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4. Создание развивающей среды. </w:t>
      </w:r>
    </w:p>
    <w:p w14:paraId="5DF937A9" w14:textId="3F56D03E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II этап – Основной </w:t>
      </w:r>
    </w:p>
    <w:p w14:paraId="74C38215" w14:textId="007FB890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Реализация основных видов деятельности по направлениям проекта, презентация проекта. </w:t>
      </w:r>
    </w:p>
    <w:p w14:paraId="551AC18C" w14:textId="51BBB454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II</w:t>
      </w:r>
      <w:r w:rsidR="00B22824" w:rsidRPr="00B22824">
        <w:rPr>
          <w:rFonts w:ascii="Times New Roman" w:hAnsi="Times New Roman" w:cs="Times New Roman"/>
          <w:sz w:val="28"/>
          <w:szCs w:val="28"/>
        </w:rPr>
        <w:t>I</w:t>
      </w:r>
      <w:r w:rsidRPr="00285C98">
        <w:rPr>
          <w:rFonts w:ascii="Times New Roman" w:hAnsi="Times New Roman" w:cs="Times New Roman"/>
          <w:sz w:val="28"/>
          <w:szCs w:val="28"/>
        </w:rPr>
        <w:t xml:space="preserve"> этап – Заключительный </w:t>
      </w:r>
    </w:p>
    <w:p w14:paraId="0C515E3F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1. Осмысление и систематизация результатов проекта </w:t>
      </w:r>
    </w:p>
    <w:p w14:paraId="1E22484D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2. Анализ мониторинговых исследований знаний детей по теме проекта. </w:t>
      </w:r>
    </w:p>
    <w:p w14:paraId="3E8521FF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3. Анкетирование родителей, принявших участие в проекте с целью выяснения их мнения о результатах и значении проекта.</w:t>
      </w:r>
    </w:p>
    <w:p w14:paraId="22D1D3E3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4. Обсуждение со всеми участниками проекта перспектив дальнейшего развития данного проекта.</w:t>
      </w:r>
    </w:p>
    <w:p w14:paraId="1C2B97ED" w14:textId="77777777" w:rsidR="00EC16CB" w:rsidRPr="00285C98" w:rsidRDefault="00EC16CB" w:rsidP="009819C1">
      <w:pPr>
        <w:pStyle w:val="a4"/>
        <w:numPr>
          <w:ilvl w:val="0"/>
          <w:numId w:val="1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Оборудование и материалы </w:t>
      </w:r>
    </w:p>
    <w:p w14:paraId="19ECDE6C" w14:textId="4E8B94B7" w:rsidR="00EC16CB" w:rsidRPr="00285C98" w:rsidRDefault="00EC16CB" w:rsidP="009819C1">
      <w:pPr>
        <w:pStyle w:val="a4"/>
        <w:numPr>
          <w:ilvl w:val="0"/>
          <w:numId w:val="1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Иллюстрации на военную и армейскую тематику. </w:t>
      </w:r>
    </w:p>
    <w:p w14:paraId="1BC4B7C6" w14:textId="15788ECB" w:rsidR="00EC16CB" w:rsidRPr="00285C98" w:rsidRDefault="00EC16CB" w:rsidP="009819C1">
      <w:pPr>
        <w:pStyle w:val="a4"/>
        <w:numPr>
          <w:ilvl w:val="0"/>
          <w:numId w:val="1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Материалы для продуктивной, исследовательской и изобразительной деятельности. </w:t>
      </w:r>
    </w:p>
    <w:p w14:paraId="570C83BA" w14:textId="310A8408" w:rsidR="00EC16CB" w:rsidRPr="00285C98" w:rsidRDefault="00EC16CB" w:rsidP="009819C1">
      <w:pPr>
        <w:pStyle w:val="a4"/>
        <w:numPr>
          <w:ilvl w:val="0"/>
          <w:numId w:val="1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Методическая литература о защитниках Родины в годы Великой Отечественной войны и службы в Армии. </w:t>
      </w:r>
    </w:p>
    <w:p w14:paraId="569161B2" w14:textId="455FB575" w:rsidR="00EC16CB" w:rsidRPr="00285C98" w:rsidRDefault="00EC16CB" w:rsidP="009819C1">
      <w:pPr>
        <w:pStyle w:val="a4"/>
        <w:numPr>
          <w:ilvl w:val="0"/>
          <w:numId w:val="1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Видео и аудиозаписи, магнитофон, DVD </w:t>
      </w:r>
    </w:p>
    <w:p w14:paraId="03586F92" w14:textId="2164D070" w:rsidR="00EC16CB" w:rsidRPr="00285C98" w:rsidRDefault="00EC16CB" w:rsidP="009819C1">
      <w:pPr>
        <w:pStyle w:val="a4"/>
        <w:numPr>
          <w:ilvl w:val="0"/>
          <w:numId w:val="1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Фотоаппарат. </w:t>
      </w:r>
    </w:p>
    <w:p w14:paraId="5643AB04" w14:textId="2F3E0703" w:rsidR="00EC16CB" w:rsidRPr="00285C98" w:rsidRDefault="00EC16CB" w:rsidP="009819C1">
      <w:pPr>
        <w:pStyle w:val="a4"/>
        <w:numPr>
          <w:ilvl w:val="0"/>
          <w:numId w:val="1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Компьютер, принтер, сканер</w:t>
      </w:r>
    </w:p>
    <w:p w14:paraId="378EE954" w14:textId="2901E61D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Проект «Жить-Родине служить» поделен на темы. </w:t>
      </w:r>
    </w:p>
    <w:p w14:paraId="2F18B96D" w14:textId="77777777" w:rsidR="00EC16CB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Тема «Мы живем в России» </w:t>
      </w:r>
    </w:p>
    <w:p w14:paraId="099951EB" w14:textId="09495716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В рамках этой темы дети знакомятся с символикой России – флагом, гимном и гербом. Формируются начальные представления о происхождении современного государственного герба, о его функциональном назначении. Знакомятся с историческими личностями- защитниками Руси. Закрепляются знания детей о названиях разных стран, о названии родной страны и малой Родины. Закрепляются знания детей о Москве, как о столице нашей Родины</w:t>
      </w:r>
      <w:r w:rsidR="00285C98">
        <w:rPr>
          <w:rFonts w:ascii="Times New Roman" w:hAnsi="Times New Roman" w:cs="Times New Roman"/>
          <w:sz w:val="28"/>
          <w:szCs w:val="28"/>
        </w:rPr>
        <w:t xml:space="preserve"> - </w:t>
      </w:r>
      <w:r w:rsidRPr="00285C98">
        <w:rPr>
          <w:rFonts w:ascii="Times New Roman" w:hAnsi="Times New Roman" w:cs="Times New Roman"/>
          <w:sz w:val="28"/>
          <w:szCs w:val="28"/>
        </w:rPr>
        <w:t xml:space="preserve">России. Воспитание интереса к истории и культуре родной страны; формирование элементарных представлений об истории флагов, об истоках происхождения Государственного флага России; развитие представлений о символическом значении цветов российского флага. Активизируется словарь детей (Кремль, гимн, флаг, герб, столица, Родина). </w:t>
      </w:r>
    </w:p>
    <w:p w14:paraId="43817A5B" w14:textId="77777777" w:rsidR="00EC16CB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Тема «Наша Армия сильна, охраняет мир она» </w:t>
      </w:r>
    </w:p>
    <w:p w14:paraId="7E8F8F21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В данной теме детям даются знания о Российской армии, службе в мирное время; формируются представления о родах войск, первые представления об особенностях военной службы: солдаты тренируются, </w:t>
      </w:r>
      <w:r w:rsidRPr="00285C98">
        <w:rPr>
          <w:rFonts w:ascii="Times New Roman" w:hAnsi="Times New Roman" w:cs="Times New Roman"/>
          <w:sz w:val="28"/>
          <w:szCs w:val="28"/>
        </w:rPr>
        <w:lastRenderedPageBreak/>
        <w:t xml:space="preserve">чтобы быть сильными, умелыми, учиться преодолевать препятствия; формирование представлений о мужественности, накопление опыта нравственного отношения к действительности. Воспитывается у дошкольников чувство гордости за то, что солдаты защищают Родину, а значит и желание быть похожими на них. Формировать представление детей о российской армии и воинах, о празднике День защитника Отечества; воспитывать уважение к защитникам Родины. Воспитывать чувство патриотизма, любовь к Родине, гордость за Российскую армию, свой народ, уважение к воинам – защитникам. </w:t>
      </w:r>
    </w:p>
    <w:p w14:paraId="27F76D4E" w14:textId="77777777" w:rsidR="00EC16CB" w:rsidRPr="008174F3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74F3">
        <w:rPr>
          <w:rFonts w:ascii="Times New Roman" w:hAnsi="Times New Roman" w:cs="Times New Roman"/>
          <w:b/>
          <w:bCs/>
          <w:sz w:val="28"/>
          <w:szCs w:val="28"/>
        </w:rPr>
        <w:t xml:space="preserve">Тема «Никто не забыт и ничто не забыто.» </w:t>
      </w:r>
    </w:p>
    <w:p w14:paraId="731E1638" w14:textId="77777777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Цели этой темы таковы: </w:t>
      </w:r>
    </w:p>
    <w:p w14:paraId="22BEB979" w14:textId="27DB07CE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обобщить и систематизировать знания детей о событиях Великой Отечественной войны; </w:t>
      </w:r>
    </w:p>
    <w:p w14:paraId="270F2CD1" w14:textId="2A2F5290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воспитать уважение к участникам Великой Отечественной войны как защитникам Родины; </w:t>
      </w:r>
    </w:p>
    <w:p w14:paraId="3751662A" w14:textId="4DD3D646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познакомить детей с памятниками и памятными местами, связанными с событиями Великой Отечественной войны; </w:t>
      </w:r>
    </w:p>
    <w:p w14:paraId="6A63B01F" w14:textId="13934C54" w:rsidR="00EC16CB" w:rsidRPr="00285C98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развить интерес к истории своей страны, событиям прошлых лет. </w:t>
      </w:r>
    </w:p>
    <w:p w14:paraId="25EF9FA3" w14:textId="77777777" w:rsidR="00A67B10" w:rsidRDefault="00EC16CB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>В работе по проекту предусматриваются все формы работы с детьми: занятия, экскурсии, игры, индивидуальная работа с детьми, чтение художественной литературы, просмотр фильмов и презентаций о символах России, об Армии, о защитниках Отечества в годы войны и мирное время, беседы с детьми, развлечения, викторины, т.д. Все эти формы служат достижению цели проекта «Жить- Родине служить.» — это всестороннее развитие детей старшего дошкольного возраста, сохранению их физического и психического здоровья.</w:t>
      </w:r>
    </w:p>
    <w:p w14:paraId="40D648F0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B10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работы: </w:t>
      </w:r>
    </w:p>
    <w:p w14:paraId="77B8FD12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1. Разработаны перспективное планирование, конспекты занятий, бесед и развлечений по ознакомлению детей с символами нашей страны, с защитниками Отечества в годы ВОВ и в мирное время. </w:t>
      </w:r>
    </w:p>
    <w:p w14:paraId="0ED18C3C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2. Подобраны детская и методическая литература, иллюстративный и музыкальный материал по теме проекта. </w:t>
      </w:r>
    </w:p>
    <w:p w14:paraId="17FD9478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3. Создана предметно-развивающая среда по теме проекта.</w:t>
      </w:r>
    </w:p>
    <w:p w14:paraId="76357BAF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4. Оформлены выставки детских работ и их родителей по темам 23 февраля и 9 мая. </w:t>
      </w:r>
    </w:p>
    <w:p w14:paraId="7CD6DC56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5. Подготовлены рекомендации для родителей.</w:t>
      </w:r>
    </w:p>
    <w:p w14:paraId="59CFC182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6. Созданы презентация «День Защитника» (об армии), буклет «Наша Армия родная» (о родах войск), «Они сражались за Родину» (о героях ВОВ).</w:t>
      </w:r>
    </w:p>
    <w:p w14:paraId="123F7238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7. Проведены итоговые мероприятия. </w:t>
      </w:r>
    </w:p>
    <w:p w14:paraId="270D8797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lastRenderedPageBreak/>
        <w:t xml:space="preserve">8. Родители, дети и педагоги приняли активное участие в реализации и презентации проекта. </w:t>
      </w:r>
    </w:p>
    <w:p w14:paraId="4D177D01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9. Оформлена презентация выполнения проекта «Жить - Родине служить» </w:t>
      </w:r>
    </w:p>
    <w:p w14:paraId="19235E57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После завершения проекта дети имеют знания о легендарном прошлом нашей Родины; имеют знания о своем государстве, его символике и традициях; имеют представления о военных профессиях, о родах войск, военной технике; знакомы с произведениями поэтов, писателей и художников на военную тематику; владеют расширенным словарным запасом; имеют представление о памятных местах родного поселка и страны; имеют представление о земляках-героях, о героях своей семьи и страны; испытывают уважение к защитникам Родины и чувство гордости за свой народ. </w:t>
      </w:r>
    </w:p>
    <w:p w14:paraId="4337908E" w14:textId="77777777" w:rsidR="00A67B10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Проект «Жить - Родине служить» рассчитан на то, чтобы сформировать у детей знания об историческом прошлом Родины, установить историческую преемственность поколений, дать им возможность получить целостное восприятие событий, связанных с Великой Отечественной войной. </w:t>
      </w:r>
    </w:p>
    <w:p w14:paraId="188DB067" w14:textId="77777777" w:rsid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Реализация проекта позволяет не просто повысить интерес детей к людям, защищавшим Родину много лет назад, но и способствует формированию подлинно гражданско-патриотической позиции у дошкольников, которая затем ляжет в основу личности взрослого человека – гражданина своей страны. </w:t>
      </w:r>
    </w:p>
    <w:p w14:paraId="2016B50B" w14:textId="77777777" w:rsidR="00AB0BB2" w:rsidRDefault="00AB0BB2" w:rsidP="009819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6FEEAC" w14:textId="21C363B6" w:rsidR="00D744B5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B10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 </w:t>
      </w:r>
      <w:r w:rsidR="00EC16CB" w:rsidRPr="00A67B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D270BA9" w14:textId="77777777" w:rsidR="00A67B10" w:rsidRPr="00A67B10" w:rsidRDefault="00A67B10" w:rsidP="009819C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Нравственно-патриотическое воспитание детей старшего дошкольного возраста. М.Д. Маханева, М.: АРКТИ, 2004г.</w:t>
      </w:r>
    </w:p>
    <w:p w14:paraId="6DF723FD" w14:textId="77777777" w:rsidR="00A67B10" w:rsidRPr="00A67B10" w:rsidRDefault="00A67B10" w:rsidP="009819C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Гражданское воспитание в дошкольном образовательном учреждении. Е.А. Позднякова, Волгоград: Учитель, 2008г.</w:t>
      </w:r>
    </w:p>
    <w:p w14:paraId="3D2C99B2" w14:textId="77777777" w:rsidR="00A67B10" w:rsidRPr="00A67B10" w:rsidRDefault="00A67B10" w:rsidP="009819C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Мое Отечество – Россия. Богачева В.И., М., издательство ГНОМ и Д, 2004г.</w:t>
      </w:r>
    </w:p>
    <w:p w14:paraId="73111402" w14:textId="6FECF69F" w:rsidR="00A67B10" w:rsidRPr="00A67B10" w:rsidRDefault="00A67B10" w:rsidP="009819C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Дошкольнику об истории России. Данилина Г.Н., М.,АРКТИ, 2005г.</w:t>
      </w:r>
    </w:p>
    <w:p w14:paraId="71398277" w14:textId="77777777" w:rsidR="00A67B10" w:rsidRPr="00A67B10" w:rsidRDefault="00A67B10" w:rsidP="009819C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Ознакомление дошкольников с окружающим и социальной действительностью. Алешина Н.В. М.:ЦГЛ, 2005г.</w:t>
      </w:r>
    </w:p>
    <w:p w14:paraId="464F053E" w14:textId="77777777" w:rsidR="00A67B10" w:rsidRPr="00A67B10" w:rsidRDefault="00A67B10" w:rsidP="009819C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Дошкольникам о защитниках Отечества. Методическое пособие по патриотическому воспитанию в ДОУ. Под ред. Л.А. Кондрыкинской. М.: ТЦ СФЕРА, 2006г.</w:t>
      </w:r>
    </w:p>
    <w:p w14:paraId="6088F8A8" w14:textId="77777777" w:rsidR="00A67B10" w:rsidRPr="00A67B10" w:rsidRDefault="00A67B10" w:rsidP="009819C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 чего начинается Родина? Под ред. Л.А. Кондрыкинской.- М.: ТЦ СФЕРА, 2004г.</w:t>
      </w:r>
    </w:p>
    <w:p w14:paraId="01B83CC5" w14:textId="77777777" w:rsidR="00A67B10" w:rsidRPr="00A67B10" w:rsidRDefault="00A67B10" w:rsidP="009819C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Энциклопедия для дошкольников. С.В. Новиков, М.: 1998г.</w:t>
      </w:r>
    </w:p>
    <w:p w14:paraId="06E3C644" w14:textId="48E2E2FE" w:rsidR="00A67B10" w:rsidRPr="0069554B" w:rsidRDefault="00A67B10" w:rsidP="009819C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Интернет – ресурсы.</w:t>
      </w:r>
    </w:p>
    <w:p w14:paraId="751E08F2" w14:textId="62F6A086" w:rsidR="00A67B10" w:rsidRPr="00A67B10" w:rsidRDefault="00A67B10" w:rsidP="009819C1">
      <w:pPr>
        <w:spacing w:after="0" w:line="276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</w:p>
    <w:p w14:paraId="3AC47EFE" w14:textId="2A792EBD" w:rsidR="00D744B5" w:rsidRPr="00A67B10" w:rsidRDefault="00A67B10" w:rsidP="009819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B10">
        <w:rPr>
          <w:rFonts w:ascii="Times New Roman" w:hAnsi="Times New Roman" w:cs="Times New Roman"/>
          <w:b/>
          <w:bCs/>
          <w:sz w:val="28"/>
          <w:szCs w:val="28"/>
        </w:rPr>
        <w:t>Перспективный план проекта</w:t>
      </w:r>
      <w:r w:rsidR="00EC16CB" w:rsidRPr="00A67B10">
        <w:rPr>
          <w:rFonts w:ascii="Times New Roman" w:hAnsi="Times New Roman" w:cs="Times New Roman"/>
          <w:b/>
          <w:bCs/>
          <w:sz w:val="28"/>
          <w:szCs w:val="28"/>
        </w:rPr>
        <w:t xml:space="preserve"> «Жить - Родине служить»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4253"/>
        <w:gridCol w:w="2829"/>
      </w:tblGrid>
      <w:tr w:rsidR="00D744B5" w:rsidRPr="00285C98" w14:paraId="4FAA80AA" w14:textId="77777777" w:rsidTr="00A67B10">
        <w:tc>
          <w:tcPr>
            <w:tcW w:w="2263" w:type="dxa"/>
            <w:tcBorders>
              <w:bottom w:val="single" w:sz="4" w:space="0" w:color="auto"/>
            </w:tcBorders>
          </w:tcPr>
          <w:p w14:paraId="736B99FC" w14:textId="5CD41DD1" w:rsidR="00D744B5" w:rsidRPr="00285C98" w:rsidRDefault="00D744B5" w:rsidP="00285C98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1FF44D3" w14:textId="2FD53F25" w:rsidR="00D744B5" w:rsidRPr="00285C98" w:rsidRDefault="00D744B5" w:rsidP="00285C98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29" w:type="dxa"/>
            <w:tcBorders>
              <w:bottom w:val="single" w:sz="4" w:space="0" w:color="auto"/>
            </w:tcBorders>
          </w:tcPr>
          <w:p w14:paraId="54559159" w14:textId="17E22A58" w:rsidR="00D744B5" w:rsidRPr="00285C98" w:rsidRDefault="00D744B5" w:rsidP="00285C98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  <w:p w14:paraId="38FFFD70" w14:textId="77777777" w:rsidR="00D744B5" w:rsidRPr="00285C98" w:rsidRDefault="00D744B5" w:rsidP="00285C98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824" w:rsidRPr="00285C98" w14:paraId="05A1C4A6" w14:textId="77777777" w:rsidTr="00A67B10">
        <w:tc>
          <w:tcPr>
            <w:tcW w:w="9345" w:type="dxa"/>
            <w:gridSpan w:val="3"/>
            <w:tcBorders>
              <w:left w:val="nil"/>
              <w:right w:val="nil"/>
            </w:tcBorders>
          </w:tcPr>
          <w:p w14:paraId="730799BC" w14:textId="47A8ED40" w:rsidR="00B22824" w:rsidRPr="00285C98" w:rsidRDefault="00B22824" w:rsidP="00285C98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Тема «Мы живем в России»</w:t>
            </w:r>
          </w:p>
        </w:tc>
      </w:tr>
      <w:tr w:rsidR="00B22824" w:rsidRPr="00285C98" w14:paraId="4692ABD5" w14:textId="77777777" w:rsidTr="00285C98">
        <w:tc>
          <w:tcPr>
            <w:tcW w:w="2263" w:type="dxa"/>
          </w:tcPr>
          <w:p w14:paraId="57ED6DE6" w14:textId="4C67E9EF" w:rsidR="00B22824" w:rsidRPr="00285C98" w:rsidRDefault="00B22824" w:rsidP="00B22824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4253" w:type="dxa"/>
          </w:tcPr>
          <w:p w14:paraId="325D1054" w14:textId="1B93607D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Изготовление атрибутов для с\р игр и театрализованных игр Настольно-печатная игра.</w:t>
            </w:r>
          </w:p>
          <w:p w14:paraId="37482B00" w14:textId="3B52DA91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ружие и доспехи» </w:t>
            </w:r>
          </w:p>
          <w:p w14:paraId="3B232299" w14:textId="77777777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Д\и «Собери богатыря в путь» (закрепить </w:t>
            </w:r>
          </w:p>
          <w:p w14:paraId="00E919D8" w14:textId="020F5FAC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названия воинского снаряжения русских богатырей)</w:t>
            </w:r>
          </w:p>
          <w:p w14:paraId="4A9DE9F2" w14:textId="2D3A8601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Подвижные игры «Соколиный бой»</w:t>
            </w:r>
          </w:p>
        </w:tc>
        <w:tc>
          <w:tcPr>
            <w:tcW w:w="2829" w:type="dxa"/>
          </w:tcPr>
          <w:p w14:paraId="2724B724" w14:textId="38537C41" w:rsidR="00B22824" w:rsidRPr="00285C98" w:rsidRDefault="00B22824" w:rsidP="00B22824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Совместный просмотр мультфильмов. Помощь в изготовлении костюмов для с\р игр. </w:t>
            </w:r>
          </w:p>
        </w:tc>
      </w:tr>
      <w:tr w:rsidR="00B22824" w:rsidRPr="00285C98" w14:paraId="727332DA" w14:textId="77777777" w:rsidTr="00285C98">
        <w:tc>
          <w:tcPr>
            <w:tcW w:w="2263" w:type="dxa"/>
          </w:tcPr>
          <w:p w14:paraId="55C7C86D" w14:textId="3876EDF8" w:rsidR="00B22824" w:rsidRPr="00285C98" w:rsidRDefault="00B22824" w:rsidP="00B22824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4253" w:type="dxa"/>
          </w:tcPr>
          <w:p w14:paraId="2ADB43D1" w14:textId="77777777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«История российского флага»</w:t>
            </w:r>
          </w:p>
          <w:p w14:paraId="38C57B33" w14:textId="77777777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«Символика России-герб, гимн, флаг»</w:t>
            </w:r>
          </w:p>
          <w:p w14:paraId="0B1417F1" w14:textId="208B2A3E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«Русский военный костюм»</w:t>
            </w:r>
          </w:p>
          <w:p w14:paraId="1CE725CF" w14:textId="77777777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«Защитники земли русской»</w:t>
            </w:r>
          </w:p>
          <w:p w14:paraId="6AA244F2" w14:textId="77777777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Беседа по картине «Богатыри»</w:t>
            </w:r>
          </w:p>
          <w:p w14:paraId="6E3BF471" w14:textId="77777777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Лепка по теме «Богатыри»</w:t>
            </w:r>
          </w:p>
          <w:p w14:paraId="6C60F0C3" w14:textId="0D1D8EE9" w:rsidR="00B22824" w:rsidRPr="00285C98" w:rsidRDefault="00B22824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Рисование: «Флаг России»</w:t>
            </w:r>
          </w:p>
        </w:tc>
        <w:tc>
          <w:tcPr>
            <w:tcW w:w="2829" w:type="dxa"/>
          </w:tcPr>
          <w:p w14:paraId="5E0149A5" w14:textId="75D29A29" w:rsidR="00B22824" w:rsidRPr="00285C98" w:rsidRDefault="00CF7E78" w:rsidP="00B22824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Изготовление альбомов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«Богатыри – защитники Руси» «Снаряжение русских богатырей»</w:t>
            </w:r>
          </w:p>
        </w:tc>
      </w:tr>
      <w:tr w:rsidR="00CF7E78" w:rsidRPr="00285C98" w14:paraId="52E34EC9" w14:textId="77777777" w:rsidTr="00285C98">
        <w:tc>
          <w:tcPr>
            <w:tcW w:w="2263" w:type="dxa"/>
          </w:tcPr>
          <w:p w14:paraId="28911CDE" w14:textId="77777777" w:rsidR="00CF7E78" w:rsidRPr="00285C98" w:rsidRDefault="00CF7E78" w:rsidP="00CF7E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Работа вне занятий</w:t>
            </w:r>
          </w:p>
          <w:p w14:paraId="620D27CB" w14:textId="77777777" w:rsidR="00CF7E78" w:rsidRPr="00285C98" w:rsidRDefault="00CF7E78" w:rsidP="00CF7E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86D79" w14:textId="77777777" w:rsidR="00CF7E78" w:rsidRPr="00285C98" w:rsidRDefault="00CF7E78" w:rsidP="00B22824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15ACC79A" w14:textId="61107A4A" w:rsidR="00CF7E78" w:rsidRPr="00285C98" w:rsidRDefault="00CF7E78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Чтение глав из книги Н. Майорова «Моя первая книга. Русская история» Чтение глав из книги «Былины» Рассматривание репродукций картин «Илья Муромец» К.Рерих «Витязь на распутье», «После побоища Игоря Святославовича с половцами» В.М. Васнецов Просмотр мультфильмов «Сказка о царе Салтане», «Алеша Попович и Тугарин змей», Добрыня Никитич и Змей Горыныч» Конструирование «Богатырская застава»</w:t>
            </w:r>
          </w:p>
        </w:tc>
        <w:tc>
          <w:tcPr>
            <w:tcW w:w="2829" w:type="dxa"/>
          </w:tcPr>
          <w:p w14:paraId="2072102D" w14:textId="77777777" w:rsidR="00CF7E78" w:rsidRPr="00285C98" w:rsidRDefault="00CF7E78" w:rsidP="00B22824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E78" w:rsidRPr="00285C98" w14:paraId="13673FFF" w14:textId="77777777" w:rsidTr="00285C98">
        <w:tc>
          <w:tcPr>
            <w:tcW w:w="2263" w:type="dxa"/>
          </w:tcPr>
          <w:p w14:paraId="0FE194BA" w14:textId="22027100" w:rsidR="00CF7E78" w:rsidRPr="00285C98" w:rsidRDefault="00CF7E78" w:rsidP="00CF7E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</w:p>
          <w:p w14:paraId="5C13589E" w14:textId="77777777" w:rsidR="00CF7E78" w:rsidRPr="00285C98" w:rsidRDefault="00CF7E78" w:rsidP="00CF7E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14:paraId="398268FA" w14:textId="6D3B9650" w:rsidR="00CF7E78" w:rsidRPr="00285C98" w:rsidRDefault="00CF7E78" w:rsidP="00CF7E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</w:p>
        </w:tc>
        <w:tc>
          <w:tcPr>
            <w:tcW w:w="4253" w:type="dxa"/>
          </w:tcPr>
          <w:p w14:paraId="5B022146" w14:textId="5A1B7C6C" w:rsidR="00CF7E78" w:rsidRPr="00285C98" w:rsidRDefault="000F4448" w:rsidP="00B22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Театрализованное представление </w:t>
            </w:r>
            <w:r w:rsidR="00CF7E78" w:rsidRPr="00CF7E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 родная меня мать провожала»</w:t>
            </w:r>
          </w:p>
        </w:tc>
        <w:tc>
          <w:tcPr>
            <w:tcW w:w="2829" w:type="dxa"/>
          </w:tcPr>
          <w:p w14:paraId="7BC36E31" w14:textId="476CB6CE" w:rsidR="00CF7E78" w:rsidRPr="00285C98" w:rsidRDefault="00CF7E78" w:rsidP="00B22824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E78">
              <w:rPr>
                <w:rFonts w:ascii="Times New Roman" w:hAnsi="Times New Roman" w:cs="Times New Roman"/>
                <w:sz w:val="28"/>
                <w:szCs w:val="28"/>
              </w:rPr>
              <w:t>Участие родителей в игре.</w:t>
            </w:r>
          </w:p>
        </w:tc>
      </w:tr>
    </w:tbl>
    <w:p w14:paraId="53602548" w14:textId="77777777" w:rsidR="009819C1" w:rsidRDefault="009819C1" w:rsidP="0028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4DDD62" w14:textId="77777777" w:rsidR="009819C1" w:rsidRDefault="009819C1" w:rsidP="0028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F781D2" w14:textId="77777777" w:rsidR="009819C1" w:rsidRDefault="009819C1" w:rsidP="0028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B021A7" w14:textId="4632B285" w:rsidR="00D744B5" w:rsidRPr="00285C98" w:rsidRDefault="00EC16CB" w:rsidP="0028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lastRenderedPageBreak/>
        <w:t xml:space="preserve">Тема «Наша Армия сильна, охраняет мир она!»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4111"/>
        <w:gridCol w:w="2971"/>
      </w:tblGrid>
      <w:tr w:rsidR="00D744B5" w:rsidRPr="00285C98" w14:paraId="32D9DF97" w14:textId="77777777" w:rsidTr="00CF7E78">
        <w:trPr>
          <w:trHeight w:val="3251"/>
        </w:trPr>
        <w:tc>
          <w:tcPr>
            <w:tcW w:w="2263" w:type="dxa"/>
          </w:tcPr>
          <w:p w14:paraId="6A50E595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4111" w:type="dxa"/>
          </w:tcPr>
          <w:p w14:paraId="762C6BE8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С\р игры «Моряки», «Пограничники», </w:t>
            </w:r>
          </w:p>
          <w:p w14:paraId="21349027" w14:textId="0DB6616E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«Служба Спасения» «</w:t>
            </w:r>
            <w:r w:rsidR="00DA7660">
              <w:rPr>
                <w:rFonts w:ascii="Times New Roman" w:hAnsi="Times New Roman" w:cs="Times New Roman"/>
                <w:sz w:val="28"/>
                <w:szCs w:val="28"/>
              </w:rPr>
              <w:t>Военная база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76B9D51" w14:textId="48B746D8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>/и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 «Выложи фигуру» (из счетных палочек- танк, ракету, самолет и т.д)</w:t>
            </w:r>
          </w:p>
          <w:p w14:paraId="0CC7EDF0" w14:textId="49FCCE8C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Развивающие игры «Кто больше назовет родов войск», «Чья эмблема?»</w:t>
            </w:r>
          </w:p>
          <w:p w14:paraId="2BB45A6A" w14:textId="247FBCD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 «Отгадай, какую военную технику я задумала?» (Да-нетка)</w:t>
            </w:r>
          </w:p>
          <w:p w14:paraId="51A24A7E" w14:textId="05DDC793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Подвижные игры «Летчики на аэродром»,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«Переправа», «</w:t>
            </w:r>
            <w:r w:rsidR="00DA7660">
              <w:rPr>
                <w:rFonts w:ascii="Times New Roman" w:hAnsi="Times New Roman" w:cs="Times New Roman"/>
                <w:sz w:val="28"/>
                <w:szCs w:val="28"/>
              </w:rPr>
              <w:t>Эстафета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A39942B" w14:textId="29E1CF23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«Морской бой», «Взятие крепости»,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«Самолет»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 «Кто быстрее».</w:t>
            </w:r>
          </w:p>
        </w:tc>
        <w:tc>
          <w:tcPr>
            <w:tcW w:w="2971" w:type="dxa"/>
            <w:vMerge w:val="restart"/>
          </w:tcPr>
          <w:p w14:paraId="3600350C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Принять участие в </w:t>
            </w:r>
          </w:p>
          <w:p w14:paraId="40FFD49E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подготовке выставки </w:t>
            </w:r>
          </w:p>
          <w:p w14:paraId="318C8146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«Военная игрушка»,</w:t>
            </w:r>
          </w:p>
          <w:p w14:paraId="76482608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Фотовыставки «Мой </w:t>
            </w:r>
          </w:p>
          <w:p w14:paraId="48E7E54F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папа-солдат».</w:t>
            </w:r>
          </w:p>
          <w:p w14:paraId="0354F0D4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Принести фотографии </w:t>
            </w:r>
          </w:p>
          <w:p w14:paraId="6CA7A26B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пап и дедушек, </w:t>
            </w:r>
          </w:p>
          <w:p w14:paraId="760EE5EC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служивших в армии для </w:t>
            </w:r>
          </w:p>
          <w:p w14:paraId="349773AA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оформления </w:t>
            </w:r>
          </w:p>
          <w:p w14:paraId="313D0E0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фотовыставки «Мой </w:t>
            </w:r>
          </w:p>
          <w:p w14:paraId="0E4F46FC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папа-солдат»</w:t>
            </w:r>
          </w:p>
          <w:p w14:paraId="66201373" w14:textId="77777777" w:rsidR="00FD4604" w:rsidRDefault="00FD4604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D1A6F3" w14:textId="77777777" w:rsidR="00FD4604" w:rsidRDefault="00FD4604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9BF0FB" w14:textId="77777777" w:rsidR="00FD4604" w:rsidRDefault="00FD4604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A8A981" w14:textId="77777777" w:rsidR="00FD4604" w:rsidRDefault="00FD4604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8B2A2" w14:textId="77777777" w:rsidR="00FD4604" w:rsidRDefault="00FD4604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C7DF64" w14:textId="77777777" w:rsidR="00FD4604" w:rsidRDefault="00FD4604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A564E9" w14:textId="77777777" w:rsidR="00FD4604" w:rsidRDefault="00FD4604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88FB7D" w14:textId="13BB67CF" w:rsidR="00FD4604" w:rsidRDefault="00FD4604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8A1B83" w14:textId="284E239E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9329F" w14:textId="53D7EFE0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1A56B8" w14:textId="737D8B5C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58434E" w14:textId="7F1ADCFA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9C5443" w14:textId="3C59687B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09FDDD" w14:textId="135CF68F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6B754F" w14:textId="65803BBA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803B4C" w14:textId="696F7539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F108C2" w14:textId="00EA00C1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2B8C69" w14:textId="1DB656A3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67CEC" w14:textId="1A9359CB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E879C5" w14:textId="77777777" w:rsidR="00CF7E7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62E660" w14:textId="151D1A5C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</w:p>
          <w:p w14:paraId="772CA685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совместный просмотр </w:t>
            </w:r>
          </w:p>
          <w:p w14:paraId="06FD3E9F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фильмов о службе в </w:t>
            </w:r>
          </w:p>
          <w:p w14:paraId="3C580871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армии («Пес- Алый», </w:t>
            </w:r>
          </w:p>
          <w:p w14:paraId="1848B71D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«Максим – Перепелица»</w:t>
            </w:r>
          </w:p>
          <w:p w14:paraId="38A581C4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Закупить для детей </w:t>
            </w:r>
          </w:p>
          <w:p w14:paraId="407018D1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книжки - раскраски с </w:t>
            </w:r>
          </w:p>
          <w:p w14:paraId="2774D0E2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изображением </w:t>
            </w:r>
          </w:p>
          <w:p w14:paraId="477E4877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современной военной </w:t>
            </w:r>
          </w:p>
          <w:p w14:paraId="4207A395" w14:textId="52AED951" w:rsidR="00D744B5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техники.</w:t>
            </w:r>
          </w:p>
          <w:p w14:paraId="3A1B6A37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C686B6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2ADFF1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DDE2A4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4C6900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64F10E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806792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1242CE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99887D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61154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269975" w14:textId="0BB0D634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4B5" w:rsidRPr="00285C98" w14:paraId="5E1DE65A" w14:textId="77777777" w:rsidTr="00285C98">
        <w:tc>
          <w:tcPr>
            <w:tcW w:w="2263" w:type="dxa"/>
          </w:tcPr>
          <w:p w14:paraId="6B6385A2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4111" w:type="dxa"/>
          </w:tcPr>
          <w:p w14:paraId="5A0D0DC7" w14:textId="16A9CCD3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«Наша армия родная», «Мы поздравляем наших пап», «23 февраля»</w:t>
            </w:r>
          </w:p>
          <w:p w14:paraId="41D66C53" w14:textId="6861A3E0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«Играем в солдатиков»</w:t>
            </w:r>
          </w:p>
          <w:p w14:paraId="4899C413" w14:textId="5A8E087D" w:rsidR="00D744B5" w:rsidRPr="00285C9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="00D744B5"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рассказа С. Баруздина </w:t>
            </w:r>
          </w:p>
          <w:p w14:paraId="4E03D8BB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«Страшный клад»</w:t>
            </w:r>
          </w:p>
          <w:p w14:paraId="129CCFD1" w14:textId="75F0A7EE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Рисование: «Солдат на посту», «Кораблик», «Самолеты»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D036C5E" w14:textId="71971C01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Аппликация «Матрос с сигнальными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флажками» «Наши корабли» </w:t>
            </w:r>
          </w:p>
          <w:p w14:paraId="2C22728D" w14:textId="4164FE71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Лепка: «Самолет», «Танк»</w:t>
            </w:r>
          </w:p>
          <w:p w14:paraId="3AA76EBF" w14:textId="4E2818B1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Конструирование из бумаги «Самолет»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>, «Кораблик»</w:t>
            </w:r>
          </w:p>
        </w:tc>
        <w:tc>
          <w:tcPr>
            <w:tcW w:w="2971" w:type="dxa"/>
            <w:vMerge/>
          </w:tcPr>
          <w:p w14:paraId="44507824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4B5" w:rsidRPr="00285C98" w14:paraId="6D5CB4E0" w14:textId="77777777" w:rsidTr="00285C98">
        <w:tc>
          <w:tcPr>
            <w:tcW w:w="2263" w:type="dxa"/>
          </w:tcPr>
          <w:p w14:paraId="3C1AEC67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Работа вне занятий</w:t>
            </w:r>
          </w:p>
          <w:p w14:paraId="6FEBFFDC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38FF6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769FB8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A1707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B268CB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6B1A3F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DACF4F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FDD2C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E4A1CC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1FED85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E7DC0F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21600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42BCB8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4E9397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AD7AA5" w14:textId="5D84EB9A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14:paraId="5A557AC0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Пословицы об армии.</w:t>
            </w:r>
          </w:p>
          <w:p w14:paraId="34AC23CC" w14:textId="199DF36A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Ручной труд «Праздничная открытка для пап и дедушек»</w:t>
            </w:r>
          </w:p>
          <w:p w14:paraId="772894DB" w14:textId="2195CDC6" w:rsidR="00D744B5" w:rsidRPr="00285C98" w:rsidRDefault="00CF7E7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="00D744B5" w:rsidRPr="00285C98">
              <w:rPr>
                <w:rFonts w:ascii="Times New Roman" w:hAnsi="Times New Roman" w:cs="Times New Roman"/>
                <w:sz w:val="28"/>
                <w:szCs w:val="28"/>
              </w:rPr>
              <w:t>«Шел солдат по улице» С. Баруздин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744B5" w:rsidRPr="00285C98">
              <w:rPr>
                <w:rFonts w:ascii="Times New Roman" w:hAnsi="Times New Roman" w:cs="Times New Roman"/>
                <w:sz w:val="28"/>
                <w:szCs w:val="28"/>
              </w:rPr>
              <w:t>«Наше оружие» А.Митяев</w:t>
            </w:r>
          </w:p>
          <w:p w14:paraId="4E034AB6" w14:textId="2FCB05D9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Загадывание и отгадывание загадок о военной технике, оружии, о военных профессиях.</w:t>
            </w:r>
          </w:p>
          <w:p w14:paraId="6F5600FB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по теме.</w:t>
            </w:r>
          </w:p>
          <w:p w14:paraId="5170875B" w14:textId="5F1C48FC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Просмотр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фильма</w:t>
            </w:r>
            <w:r w:rsidR="00CF7E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«Пограничный пес </w:t>
            </w:r>
          </w:p>
          <w:p w14:paraId="650596BB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Алый»</w:t>
            </w:r>
          </w:p>
          <w:p w14:paraId="34004DBD" w14:textId="77777777" w:rsidR="00CF7E7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презентаций «Наша Армия родная», «День Защитника»</w:t>
            </w:r>
          </w:p>
          <w:p w14:paraId="790C9B3D" w14:textId="6A615B81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Песня «Ты не бойся, мама» </w:t>
            </w:r>
          </w:p>
          <w:p w14:paraId="22375E7F" w14:textId="77777777" w:rsidR="00D744B5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муз. М. Протасова, сл. Е. Шкловского и др. об армии и папах</w:t>
            </w:r>
          </w:p>
          <w:p w14:paraId="1B470EEB" w14:textId="678B2F92" w:rsidR="000F4448" w:rsidRPr="00285C98" w:rsidRDefault="000F444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лепбука «Наша армия»</w:t>
            </w:r>
          </w:p>
        </w:tc>
        <w:tc>
          <w:tcPr>
            <w:tcW w:w="2971" w:type="dxa"/>
            <w:vMerge/>
          </w:tcPr>
          <w:p w14:paraId="10141455" w14:textId="77777777" w:rsidR="00D744B5" w:rsidRPr="00285C98" w:rsidRDefault="00D744B5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9D1" w:rsidRPr="00285C98" w14:paraId="4D7CA393" w14:textId="77777777" w:rsidTr="00285C98">
        <w:tc>
          <w:tcPr>
            <w:tcW w:w="2263" w:type="dxa"/>
          </w:tcPr>
          <w:p w14:paraId="4F4F697B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</w:t>
            </w:r>
          </w:p>
          <w:p w14:paraId="348E7B29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14:paraId="5BB35F76" w14:textId="5917A7D0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</w:p>
        </w:tc>
        <w:tc>
          <w:tcPr>
            <w:tcW w:w="4111" w:type="dxa"/>
          </w:tcPr>
          <w:p w14:paraId="40A84B7E" w14:textId="77777777" w:rsidR="000F4448" w:rsidRDefault="000F444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448">
              <w:rPr>
                <w:rFonts w:ascii="Times New Roman" w:hAnsi="Times New Roman" w:cs="Times New Roman"/>
                <w:sz w:val="28"/>
                <w:szCs w:val="28"/>
              </w:rPr>
              <w:t>Спортивное развлечение «Мама, папа, я – спортивная семья»</w:t>
            </w:r>
          </w:p>
          <w:p w14:paraId="0B621FDE" w14:textId="2C7286C0" w:rsidR="00DA7660" w:rsidRPr="00285C98" w:rsidRDefault="00DA7660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Агитбригада «Военные»</w:t>
            </w:r>
          </w:p>
        </w:tc>
        <w:tc>
          <w:tcPr>
            <w:tcW w:w="2971" w:type="dxa"/>
          </w:tcPr>
          <w:p w14:paraId="4F079E0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пап в </w:t>
            </w:r>
          </w:p>
          <w:p w14:paraId="7245BFE4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празднике, подготовка </w:t>
            </w:r>
          </w:p>
          <w:p w14:paraId="78DF6FC2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костюмов для детей, </w:t>
            </w:r>
          </w:p>
          <w:p w14:paraId="2ECF4EE7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репетициях к </w:t>
            </w:r>
          </w:p>
          <w:p w14:paraId="4E6D2DA3" w14:textId="6212BD45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празднику</w:t>
            </w:r>
          </w:p>
        </w:tc>
      </w:tr>
    </w:tbl>
    <w:p w14:paraId="46F607B3" w14:textId="77777777" w:rsidR="009109D1" w:rsidRPr="00285C98" w:rsidRDefault="00EC16CB" w:rsidP="0028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C98">
        <w:rPr>
          <w:rFonts w:ascii="Times New Roman" w:hAnsi="Times New Roman" w:cs="Times New Roman"/>
          <w:sz w:val="28"/>
          <w:szCs w:val="28"/>
        </w:rPr>
        <w:t xml:space="preserve">Тема «Никто не забыт и ничто не забыто.» Игровая деятельность Сюжетно-ролевая игры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4111"/>
        <w:gridCol w:w="2971"/>
      </w:tblGrid>
      <w:tr w:rsidR="009109D1" w:rsidRPr="00285C98" w14:paraId="73B587FD" w14:textId="77777777" w:rsidTr="00285C98">
        <w:tc>
          <w:tcPr>
            <w:tcW w:w="2263" w:type="dxa"/>
          </w:tcPr>
          <w:p w14:paraId="2EF5EEB7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  <w:p w14:paraId="592D5ECD" w14:textId="2BD3A924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4111" w:type="dxa"/>
          </w:tcPr>
          <w:p w14:paraId="2214E1BE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Сюжетно-ролевая игры «Подводная лодка»</w:t>
            </w:r>
          </w:p>
          <w:p w14:paraId="1624FCE9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«Военный госпиталь», «Защитники </w:t>
            </w:r>
          </w:p>
          <w:p w14:paraId="240723AE" w14:textId="25A9492D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Отечества», «Разведчики», </w:t>
            </w:r>
          </w:p>
          <w:p w14:paraId="40F0840E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«Военные учения»</w:t>
            </w:r>
          </w:p>
          <w:p w14:paraId="6606EF9D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Словесно-дидактическая игра «Скажи </w:t>
            </w:r>
          </w:p>
          <w:p w14:paraId="6D77D145" w14:textId="6A68FB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иначе», «Назови военную профессию», «Что за техника такая»</w:t>
            </w:r>
          </w:p>
          <w:p w14:paraId="28A43DC0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Игра-забава «Попади в цель»</w:t>
            </w:r>
          </w:p>
          <w:p w14:paraId="3FE1C7FD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 «Полоса препятствий», </w:t>
            </w:r>
          </w:p>
          <w:p w14:paraId="53C21B90" w14:textId="54F99E8B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«Метание гранат»</w:t>
            </w:r>
            <w:r w:rsidR="00DA76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«Летчики </w:t>
            </w:r>
          </w:p>
          <w:p w14:paraId="58A8374E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на аэродром», «Мы солдаты»; «Перевяжи </w:t>
            </w:r>
          </w:p>
          <w:p w14:paraId="485E9CED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раненого»; «Перенеси раненого»; игры и </w:t>
            </w:r>
          </w:p>
          <w:p w14:paraId="3B21758C" w14:textId="07441C6E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развития ловкости: «Через болото», «Не задень звоночек», «Проведи </w:t>
            </w:r>
          </w:p>
          <w:p w14:paraId="0DA74DE9" w14:textId="4C0AB521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мяч», </w:t>
            </w:r>
            <w:r w:rsidR="00DA7660">
              <w:rPr>
                <w:rFonts w:ascii="Times New Roman" w:hAnsi="Times New Roman" w:cs="Times New Roman"/>
                <w:sz w:val="28"/>
                <w:szCs w:val="28"/>
              </w:rPr>
              <w:t xml:space="preserve">«Попади в цель»,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марш – бросок по территории </w:t>
            </w:r>
          </w:p>
          <w:p w14:paraId="66649326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детского сада с преодолением полосы </w:t>
            </w:r>
          </w:p>
          <w:p w14:paraId="3C9AC9EC" w14:textId="3B6DF8CA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препятствий.</w:t>
            </w:r>
          </w:p>
        </w:tc>
        <w:tc>
          <w:tcPr>
            <w:tcW w:w="2971" w:type="dxa"/>
          </w:tcPr>
          <w:p w14:paraId="19412858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9D1" w:rsidRPr="00285C98" w14:paraId="725B63A2" w14:textId="77777777" w:rsidTr="00285C98">
        <w:tc>
          <w:tcPr>
            <w:tcW w:w="2263" w:type="dxa"/>
          </w:tcPr>
          <w:p w14:paraId="205CC6AA" w14:textId="2DCAEF59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4111" w:type="dxa"/>
          </w:tcPr>
          <w:p w14:paraId="77E47F5F" w14:textId="2D2AAE9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«Военные профессии», </w:t>
            </w:r>
          </w:p>
          <w:p w14:paraId="127C141D" w14:textId="5D643AD9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«Поклонимся великим тем годам», «</w:t>
            </w:r>
            <w:r w:rsidR="000F4448">
              <w:rPr>
                <w:rFonts w:ascii="Times New Roman" w:hAnsi="Times New Roman" w:cs="Times New Roman"/>
                <w:sz w:val="28"/>
                <w:szCs w:val="28"/>
              </w:rPr>
              <w:t>Блокадный хлеб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14:paraId="015EBE77" w14:textId="10695629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«Они сражались за Родину», «Дети военных лет» </w:t>
            </w:r>
          </w:p>
          <w:p w14:paraId="455AA474" w14:textId="0D5B9604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Беседы о пионерах-героях и о героях –</w:t>
            </w:r>
            <w:r w:rsidR="00DA7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земляках.</w:t>
            </w:r>
          </w:p>
          <w:p w14:paraId="2C21DDE9" w14:textId="7C11DB36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Рисование: «Военная техника», «Салют Победы»</w:t>
            </w:r>
          </w:p>
          <w:p w14:paraId="2A4B0B3D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Лепка: «Ракета», «Танк»</w:t>
            </w:r>
          </w:p>
          <w:p w14:paraId="02FA4684" w14:textId="0DDA3BBC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Аппликация: «Тюльпаны для героев»</w:t>
            </w:r>
          </w:p>
          <w:p w14:paraId="566FF8F0" w14:textId="4F2C529C" w:rsidR="00DA7660" w:rsidRPr="00285C98" w:rsidRDefault="009109D1" w:rsidP="00DA76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«Самолет», </w:t>
            </w:r>
          </w:p>
          <w:p w14:paraId="223E3217" w14:textId="6EC5AB6E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A7660">
              <w:rPr>
                <w:rFonts w:ascii="Times New Roman" w:hAnsi="Times New Roman" w:cs="Times New Roman"/>
                <w:sz w:val="28"/>
                <w:szCs w:val="28"/>
              </w:rPr>
              <w:t>Военная техника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», «Голубь Мира»</w:t>
            </w:r>
          </w:p>
        </w:tc>
        <w:tc>
          <w:tcPr>
            <w:tcW w:w="2971" w:type="dxa"/>
          </w:tcPr>
          <w:p w14:paraId="47145706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9D1" w:rsidRPr="00285C98" w14:paraId="0CE6D318" w14:textId="77777777" w:rsidTr="00285C98">
        <w:tc>
          <w:tcPr>
            <w:tcW w:w="2263" w:type="dxa"/>
          </w:tcPr>
          <w:p w14:paraId="6B4C74A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Работа вне </w:t>
            </w:r>
          </w:p>
          <w:p w14:paraId="537654CA" w14:textId="374CC0F9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</w:p>
        </w:tc>
        <w:tc>
          <w:tcPr>
            <w:tcW w:w="4111" w:type="dxa"/>
          </w:tcPr>
          <w:p w14:paraId="25A4545D" w14:textId="522A83BA" w:rsidR="00DA7660" w:rsidRPr="00285C98" w:rsidRDefault="009109D1" w:rsidP="00DA76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Чтение книг воинской тематики: </w:t>
            </w:r>
          </w:p>
          <w:p w14:paraId="2C45319A" w14:textId="440C4565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«Твои защитники» Л.Кассиль, </w:t>
            </w:r>
          </w:p>
          <w:p w14:paraId="758CB529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«Быль для детей» С.Михалков.</w:t>
            </w:r>
          </w:p>
          <w:p w14:paraId="320EEC64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«День Победы» С.Маршак </w:t>
            </w:r>
          </w:p>
          <w:p w14:paraId="7C2C4A30" w14:textId="25CF10D4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Чтение рассказа Ю. Королькова «Леня Голиков»</w:t>
            </w:r>
          </w:p>
          <w:p w14:paraId="4A26FD0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Просмотры с детьми </w:t>
            </w:r>
          </w:p>
          <w:p w14:paraId="54C53EEB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фильмов, иллюстраций о </w:t>
            </w:r>
          </w:p>
          <w:p w14:paraId="2E0BAD9D" w14:textId="13C56664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войне.</w:t>
            </w:r>
            <w:r w:rsidR="00DA7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стихотворения С.Маршака </w:t>
            </w:r>
          </w:p>
          <w:p w14:paraId="11103DA0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«Пусть не будет войны никогда»</w:t>
            </w:r>
          </w:p>
          <w:p w14:paraId="4E2D0C48" w14:textId="16F5C7D9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Прослушивание аудиозаписей детских песен об Армии, военных песен.</w:t>
            </w:r>
          </w:p>
          <w:p w14:paraId="0D46BF07" w14:textId="257516F8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Рассматривание репродукций картин:</w:t>
            </w:r>
            <w:r w:rsidR="00DA7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«На привале»,</w:t>
            </w:r>
          </w:p>
          <w:p w14:paraId="6E1B1AB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«Портрет маршала Жукова»</w:t>
            </w:r>
          </w:p>
          <w:p w14:paraId="5B1BEC0F" w14:textId="4780AC5E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презентаций: «Ордена и медали ВОВ», «Будем помнить вечно», «Вспомним День Победы», </w:t>
            </w:r>
          </w:p>
          <w:p w14:paraId="593BF0B6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«Пионеры-герои»</w:t>
            </w:r>
          </w:p>
          <w:p w14:paraId="4F2809F5" w14:textId="2E617ECC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о войне и о защитниках Родины в годы войны.</w:t>
            </w:r>
          </w:p>
          <w:p w14:paraId="42600535" w14:textId="6D4A1A1E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Выставка рисунков о войне, поделок по теме «День Победы»</w:t>
            </w:r>
          </w:p>
          <w:p w14:paraId="3EE34A77" w14:textId="294B6269" w:rsidR="00DA7660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Изготовление поздравительных открыток</w:t>
            </w:r>
            <w:r w:rsidR="000F4448">
              <w:rPr>
                <w:rFonts w:ascii="Times New Roman" w:hAnsi="Times New Roman" w:cs="Times New Roman"/>
                <w:sz w:val="28"/>
                <w:szCs w:val="28"/>
              </w:rPr>
              <w:t>, макет « 9 мая»</w:t>
            </w: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D9FA252" w14:textId="5FBF8E39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Экскурсии к Обелиску Памяти, к памятным местам родного поселка.</w:t>
            </w:r>
          </w:p>
        </w:tc>
        <w:tc>
          <w:tcPr>
            <w:tcW w:w="2971" w:type="dxa"/>
          </w:tcPr>
          <w:p w14:paraId="3CCD1EBB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Просмотры с детьми </w:t>
            </w:r>
          </w:p>
          <w:p w14:paraId="2420D37D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фильмов, иллюстраций о </w:t>
            </w:r>
          </w:p>
          <w:p w14:paraId="4B131D9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войне</w:t>
            </w:r>
          </w:p>
          <w:p w14:paraId="549E4930" w14:textId="15FAEAF6" w:rsidR="009109D1" w:rsidRPr="00285C98" w:rsidRDefault="000F444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стенгазеты «9 мая»</w:t>
            </w:r>
          </w:p>
          <w:p w14:paraId="2EDD1D94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DA15B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9A7BE6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C70BE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E3EB40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CBCFE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164A8A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CBDB4D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C1F5E7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C2910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AE2D32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35F11F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5CB7D8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96CE98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7A718A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1A32BE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DF968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E19B3D" w14:textId="2F657BBF" w:rsidR="009109D1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60A8D" w14:textId="24C4DE70" w:rsidR="00DA7660" w:rsidRDefault="00DA7660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963B57" w14:textId="77777777" w:rsidR="00D87768" w:rsidRPr="00285C98" w:rsidRDefault="00D87768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6076AE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 в выставке </w:t>
            </w:r>
          </w:p>
          <w:p w14:paraId="2BB5DF22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рисунков и поделок по </w:t>
            </w:r>
          </w:p>
          <w:p w14:paraId="702314EE" w14:textId="7B3DE0BB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военной тематике</w:t>
            </w:r>
          </w:p>
        </w:tc>
      </w:tr>
      <w:tr w:rsidR="009109D1" w:rsidRPr="00285C98" w14:paraId="3D2A14D5" w14:textId="77777777" w:rsidTr="00285C98">
        <w:tc>
          <w:tcPr>
            <w:tcW w:w="2263" w:type="dxa"/>
          </w:tcPr>
          <w:p w14:paraId="716033D0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Итоговое</w:t>
            </w:r>
          </w:p>
          <w:p w14:paraId="12B0ACB3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14:paraId="4EE1B03C" w14:textId="1EDE0581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4111" w:type="dxa"/>
          </w:tcPr>
          <w:p w14:paraId="0EFA0DE0" w14:textId="6B81348A" w:rsidR="00DA7660" w:rsidRDefault="009109D1" w:rsidP="00DA76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Праздник, посвященный Дню Победы</w:t>
            </w:r>
          </w:p>
          <w:p w14:paraId="56C99542" w14:textId="27207FB6" w:rsidR="000F4448" w:rsidRPr="00285C98" w:rsidRDefault="000F4448" w:rsidP="00DA76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7177319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Акция-шествие </w:t>
            </w:r>
            <w:bookmarkEnd w:id="7"/>
            <w:r>
              <w:rPr>
                <w:rFonts w:ascii="Times New Roman" w:hAnsi="Times New Roman" w:cs="Times New Roman"/>
                <w:sz w:val="28"/>
                <w:szCs w:val="28"/>
              </w:rPr>
              <w:t>«Бессмертный полк»</w:t>
            </w:r>
          </w:p>
          <w:p w14:paraId="4332D978" w14:textId="0EC9C4C5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14:paraId="088BA3F8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Участие родителей в </w:t>
            </w:r>
          </w:p>
          <w:p w14:paraId="701E04E8" w14:textId="7777777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подготовке праздника </w:t>
            </w:r>
          </w:p>
          <w:p w14:paraId="4AAF31BD" w14:textId="2112C967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 xml:space="preserve">(заучивание стихов), </w:t>
            </w:r>
          </w:p>
          <w:p w14:paraId="10CDAB1C" w14:textId="3E140A6F" w:rsidR="009109D1" w:rsidRPr="00285C98" w:rsidRDefault="009109D1" w:rsidP="00285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C98">
              <w:rPr>
                <w:rFonts w:ascii="Times New Roman" w:hAnsi="Times New Roman" w:cs="Times New Roman"/>
                <w:sz w:val="28"/>
                <w:szCs w:val="28"/>
              </w:rPr>
              <w:t>изготовление костюмов.</w:t>
            </w:r>
          </w:p>
        </w:tc>
      </w:tr>
    </w:tbl>
    <w:p w14:paraId="61B9FDF4" w14:textId="77777777" w:rsidR="002346E2" w:rsidRDefault="002346E2" w:rsidP="00A67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14:paraId="5F7E9936" w14:textId="74E7AB11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B10">
        <w:rPr>
          <w:rFonts w:ascii="Times New Roman" w:hAnsi="Times New Roman" w:cs="Times New Roman"/>
          <w:b/>
          <w:bCs/>
          <w:sz w:val="28"/>
          <w:szCs w:val="28"/>
        </w:rPr>
        <w:t>Загадки про военных и военную технику:</w:t>
      </w:r>
    </w:p>
    <w:p w14:paraId="16C88EC7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Ночью, в полдень, на рассвете </w:t>
      </w:r>
    </w:p>
    <w:p w14:paraId="271A19D3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Службу он несет в секрете, </w:t>
      </w:r>
    </w:p>
    <w:p w14:paraId="2F5D699A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На тропе, на берегу, </w:t>
      </w:r>
    </w:p>
    <w:p w14:paraId="15F21C94" w14:textId="7E124E89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Преграждая путь врагу.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B10">
        <w:rPr>
          <w:rFonts w:ascii="Times New Roman" w:hAnsi="Times New Roman" w:cs="Times New Roman"/>
          <w:sz w:val="28"/>
          <w:szCs w:val="28"/>
        </w:rPr>
        <w:t>(Пограничник)</w:t>
      </w:r>
    </w:p>
    <w:p w14:paraId="4F186F9F" w14:textId="77777777" w:rsid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3F1796" w14:textId="55C058B8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Я на «тракторе» служу,</w:t>
      </w:r>
    </w:p>
    <w:p w14:paraId="0378835A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Только так, я вам скажу:</w:t>
      </w:r>
    </w:p>
    <w:p w14:paraId="4153CD77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«Ведь прежде чем пахать мне пашню,</w:t>
      </w:r>
    </w:p>
    <w:p w14:paraId="1F96293D" w14:textId="1FD8A861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Я разверну сначала башню».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B10">
        <w:rPr>
          <w:rFonts w:ascii="Times New Roman" w:hAnsi="Times New Roman" w:cs="Times New Roman"/>
          <w:sz w:val="28"/>
          <w:szCs w:val="28"/>
        </w:rPr>
        <w:t>(Танкист)</w:t>
      </w:r>
    </w:p>
    <w:p w14:paraId="5EB8D07E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23489D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Самолёт стоит на взлёте,</w:t>
      </w:r>
    </w:p>
    <w:p w14:paraId="2BA59CE2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Я готов уж быть в полёте.</w:t>
      </w:r>
    </w:p>
    <w:p w14:paraId="0B8048A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Жду заветный тот приказ,</w:t>
      </w:r>
    </w:p>
    <w:p w14:paraId="211C61E6" w14:textId="600A3150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Защищать, чтоб с неба вас!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B10">
        <w:rPr>
          <w:rFonts w:ascii="Times New Roman" w:hAnsi="Times New Roman" w:cs="Times New Roman"/>
          <w:sz w:val="28"/>
          <w:szCs w:val="28"/>
        </w:rPr>
        <w:t>(Военный летчик)</w:t>
      </w:r>
    </w:p>
    <w:p w14:paraId="58E46D80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49A323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Полосатая рубашка ,</w:t>
      </w:r>
    </w:p>
    <w:p w14:paraId="7A04552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Вьются ленты за фуражкой.</w:t>
      </w:r>
    </w:p>
    <w:p w14:paraId="13446290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Он готов с волною спорить,</w:t>
      </w:r>
    </w:p>
    <w:p w14:paraId="47D21874" w14:textId="20DE9E51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Ведь его стихия — море.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B10">
        <w:rPr>
          <w:rFonts w:ascii="Times New Roman" w:hAnsi="Times New Roman" w:cs="Times New Roman"/>
          <w:sz w:val="28"/>
          <w:szCs w:val="28"/>
        </w:rPr>
        <w:t>(Моряк)</w:t>
      </w:r>
    </w:p>
    <w:p w14:paraId="7BD57231" w14:textId="77777777" w:rsidR="00A67B10" w:rsidRPr="00A67B10" w:rsidRDefault="00A67B10" w:rsidP="00A67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8AAFB8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Машина эта непростая,</w:t>
      </w:r>
    </w:p>
    <w:p w14:paraId="518411AA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Машина эта — боевая!</w:t>
      </w:r>
    </w:p>
    <w:p w14:paraId="2F100B18" w14:textId="77777777" w:rsid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Как трактор, только с «хоботком» </w:t>
      </w:r>
    </w:p>
    <w:p w14:paraId="5AD0C609" w14:textId="6F5969B6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Всем «прикурить» даёт кругом.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B10">
        <w:rPr>
          <w:rFonts w:ascii="Times New Roman" w:hAnsi="Times New Roman" w:cs="Times New Roman"/>
          <w:sz w:val="28"/>
          <w:szCs w:val="28"/>
        </w:rPr>
        <w:t>(Танк)</w:t>
      </w:r>
    </w:p>
    <w:p w14:paraId="164A22AF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215E21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Вот стальная птица </w:t>
      </w:r>
    </w:p>
    <w:p w14:paraId="5C24E790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В небеса стремится, </w:t>
      </w:r>
    </w:p>
    <w:p w14:paraId="0ED45569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 xml:space="preserve">А ведёт её пилот. </w:t>
      </w:r>
    </w:p>
    <w:p w14:paraId="7DB8A8F5" w14:textId="3A8EF242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Что за птица?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B10">
        <w:rPr>
          <w:rFonts w:ascii="Times New Roman" w:hAnsi="Times New Roman" w:cs="Times New Roman"/>
          <w:sz w:val="28"/>
          <w:szCs w:val="28"/>
        </w:rPr>
        <w:t>(Самолёт)</w:t>
      </w:r>
    </w:p>
    <w:p w14:paraId="3036C73A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F3EE7" w14:textId="6514DB11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B1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Физминутки</w:t>
      </w:r>
    </w:p>
    <w:p w14:paraId="5BBCF9B6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Как солдаты (марш на месте) на параде,</w:t>
      </w:r>
    </w:p>
    <w:p w14:paraId="7BC49421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Мы шагаем ряд за рядом,</w:t>
      </w:r>
    </w:p>
    <w:p w14:paraId="3F73AE19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Левой — раз, левой — раз,</w:t>
      </w:r>
    </w:p>
    <w:p w14:paraId="53EAD584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Посмотрите все на нас.(отдаем честь)</w:t>
      </w:r>
    </w:p>
    <w:p w14:paraId="730DFA06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Все захлопали в ладошки —</w:t>
      </w:r>
    </w:p>
    <w:p w14:paraId="7A3DA68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Дружно, веселей!(хлопаем в ладоши)</w:t>
      </w:r>
    </w:p>
    <w:p w14:paraId="2A2B3821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Застучали наши ножки(топаем ногами)</w:t>
      </w:r>
    </w:p>
    <w:p w14:paraId="571519C9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Громче и быстрей!</w:t>
      </w:r>
    </w:p>
    <w:p w14:paraId="4AD48A8C" w14:textId="77777777" w:rsidR="00A67B10" w:rsidRPr="00A67B10" w:rsidRDefault="00A67B10" w:rsidP="00A67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D40708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Мы отважные пилоты. (Руки в стороны с наклонами)</w:t>
      </w:r>
    </w:p>
    <w:p w14:paraId="1F1EA682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Водим в небе самолеты. (Имитация)</w:t>
      </w:r>
    </w:p>
    <w:p w14:paraId="75E69294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Над родной землей летаем, (Вращение туловище)</w:t>
      </w:r>
    </w:p>
    <w:p w14:paraId="2992314D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Обгоняя птичьи стаи. (Махи руками)</w:t>
      </w:r>
    </w:p>
    <w:p w14:paraId="687A226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Хоть взлетаем высоко –  (Прыжки на месте)</w:t>
      </w:r>
    </w:p>
    <w:p w14:paraId="442DEA4E" w14:textId="77777777" w:rsidR="00AB0BB2" w:rsidRDefault="00A67B10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Приземляемся легко! (Посадка на место)</w:t>
      </w:r>
    </w:p>
    <w:p w14:paraId="1DEBEDA1" w14:textId="77777777" w:rsid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8288FC" w14:textId="7F080982" w:rsidR="00A67B10" w:rsidRPr="00AB0BB2" w:rsidRDefault="00A67B10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0BB2">
        <w:rPr>
          <w:rFonts w:ascii="Times New Roman" w:hAnsi="Times New Roman" w:cs="Times New Roman"/>
          <w:b/>
          <w:bCs/>
          <w:sz w:val="28"/>
          <w:szCs w:val="28"/>
        </w:rPr>
        <w:t>Стихи для пап и дедушек на 23 Февраля.</w:t>
      </w:r>
    </w:p>
    <w:p w14:paraId="47CE1186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 праздником тебя, папуля,</w:t>
      </w:r>
    </w:p>
    <w:p w14:paraId="478323B0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 нашим славным днем мужским.</w:t>
      </w:r>
    </w:p>
    <w:p w14:paraId="0CFCE0E5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Сил, здоровья, достижений</w:t>
      </w:r>
    </w:p>
    <w:p w14:paraId="5C4C6F61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От души желает сын.</w:t>
      </w:r>
    </w:p>
    <w:p w14:paraId="7B59D34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BFC80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Оставайся мне примером,</w:t>
      </w:r>
    </w:p>
    <w:p w14:paraId="26E297F0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Другом верным будь всегда,</w:t>
      </w:r>
    </w:p>
    <w:p w14:paraId="5DEB9911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Ты — советчик самый первый,</w:t>
      </w:r>
    </w:p>
    <w:p w14:paraId="325C1AEF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Не предашь ты никогда.</w:t>
      </w:r>
    </w:p>
    <w:p w14:paraId="5A136390" w14:textId="77777777" w:rsidR="00A67B10" w:rsidRPr="00A67B10" w:rsidRDefault="00A67B10" w:rsidP="00AB0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DF82F9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 23 Февраля,</w:t>
      </w:r>
    </w:p>
    <w:p w14:paraId="7DB0675D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Папа мой могучий,</w:t>
      </w:r>
    </w:p>
    <w:p w14:paraId="737A63FA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Пусть узнает вся Земля —</w:t>
      </w:r>
    </w:p>
    <w:p w14:paraId="395A5E23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Всех других ты круче,</w:t>
      </w:r>
    </w:p>
    <w:p w14:paraId="5ADA4958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3C8CA4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Будь же ты всегда здоров,</w:t>
      </w:r>
    </w:p>
    <w:p w14:paraId="44EC109F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Весел и успешен,</w:t>
      </w:r>
    </w:p>
    <w:p w14:paraId="2F468193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Я помочь тебе готов</w:t>
      </w:r>
    </w:p>
    <w:p w14:paraId="56B5509E" w14:textId="7261C020" w:rsidR="00A67B10" w:rsidRPr="00A67B10" w:rsidRDefault="00A67B10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 радостью, конечно!</w:t>
      </w:r>
    </w:p>
    <w:p w14:paraId="0637F529" w14:textId="77777777" w:rsidR="00A67B10" w:rsidRPr="00A67B10" w:rsidRDefault="00A67B10" w:rsidP="00AB0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C4D95F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 23 Февраля</w:t>
      </w:r>
    </w:p>
    <w:p w14:paraId="39D3E32F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Поздравляю папу я.</w:t>
      </w:r>
    </w:p>
    <w:p w14:paraId="10BF5B78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Пускай будет самым сильным,</w:t>
      </w:r>
    </w:p>
    <w:p w14:paraId="1824B275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Мой папулечка любимый!</w:t>
      </w:r>
    </w:p>
    <w:p w14:paraId="0EFFDC29" w14:textId="77777777" w:rsidR="00A67B10" w:rsidRPr="00A67B10" w:rsidRDefault="00A67B10" w:rsidP="00AB0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AF5D1E" w14:textId="77777777" w:rsidR="00D87768" w:rsidRDefault="00D87768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ADD5FB" w14:textId="316F4B7A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lastRenderedPageBreak/>
        <w:t>Солдат, защитник, мой герой,</w:t>
      </w:r>
    </w:p>
    <w:p w14:paraId="0FF6C3C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Папуля, я горжусь тобой.</w:t>
      </w:r>
    </w:p>
    <w:p w14:paraId="08C212C6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Очень я тебя люблю,</w:t>
      </w:r>
    </w:p>
    <w:p w14:paraId="1856E91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Таким же сильным стать хочу.</w:t>
      </w:r>
    </w:p>
    <w:p w14:paraId="60A952EF" w14:textId="77777777" w:rsidR="00A67B10" w:rsidRPr="00A67B10" w:rsidRDefault="00A67B10" w:rsidP="00AB0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DF76F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Наш любимый детский сад,</w:t>
      </w:r>
    </w:p>
    <w:p w14:paraId="49E48B6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Пап поздравить очень рад.</w:t>
      </w:r>
    </w:p>
    <w:p w14:paraId="5FC57AF6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Мы Вас любим, уважаем</w:t>
      </w:r>
    </w:p>
    <w:p w14:paraId="360B0935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И по-детски поздравляем!</w:t>
      </w:r>
    </w:p>
    <w:p w14:paraId="606D07ED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D5E87D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Просим дать нам всем урок,</w:t>
      </w:r>
    </w:p>
    <w:p w14:paraId="1644D1A3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Был, чтоб в будущим, он впрок.</w:t>
      </w:r>
    </w:p>
    <w:p w14:paraId="692B25F7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Стали, чтоб мы, как и Вы...</w:t>
      </w:r>
    </w:p>
    <w:p w14:paraId="375C6712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Все — Защитники Страны!</w:t>
      </w:r>
    </w:p>
    <w:p w14:paraId="170846D9" w14:textId="77777777" w:rsidR="00A67B10" w:rsidRPr="00A67B10" w:rsidRDefault="00A67B10" w:rsidP="00AB0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92BDE9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 23 Февраля,</w:t>
      </w:r>
    </w:p>
    <w:p w14:paraId="1F8C6DA3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Дедушка любимый!</w:t>
      </w:r>
    </w:p>
    <w:p w14:paraId="6956BF75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Будь всегда здоров и бодр.</w:t>
      </w:r>
    </w:p>
    <w:p w14:paraId="3FFBE304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Ты незаменимый!</w:t>
      </w:r>
    </w:p>
    <w:p w14:paraId="3D40DF6E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Улыбайся каждый день,</w:t>
      </w:r>
    </w:p>
    <w:p w14:paraId="7CC843AB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Жизнью наслаждайся.</w:t>
      </w:r>
    </w:p>
    <w:p w14:paraId="29D8E69E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И всегда таким, как есть,</w:t>
      </w:r>
    </w:p>
    <w:p w14:paraId="0113F9AB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Добрым оставайся!</w:t>
      </w:r>
    </w:p>
    <w:p w14:paraId="0EED24AA" w14:textId="77777777" w:rsidR="00A67B10" w:rsidRPr="00A67B10" w:rsidRDefault="00A67B10" w:rsidP="00AB0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A459F6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С Двадцать третьим февраля,</w:t>
      </w:r>
    </w:p>
    <w:p w14:paraId="4E1C01CA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Мой дедуля дорогой,</w:t>
      </w:r>
    </w:p>
    <w:p w14:paraId="237D90E7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Поздравляю я тебя,</w:t>
      </w:r>
    </w:p>
    <w:p w14:paraId="232CC4B0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Обожаемый, родной!</w:t>
      </w:r>
    </w:p>
    <w:p w14:paraId="07825474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EEA8AE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Пусть здоровье не подводит,</w:t>
      </w:r>
    </w:p>
    <w:p w14:paraId="37C9DA14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Будет пенсия большой,</w:t>
      </w:r>
    </w:p>
    <w:p w14:paraId="55BFF3F3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Беды стороной обходят!</w:t>
      </w:r>
    </w:p>
    <w:p w14:paraId="3FFEA471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10">
        <w:rPr>
          <w:rFonts w:ascii="Times New Roman" w:hAnsi="Times New Roman" w:cs="Times New Roman"/>
          <w:sz w:val="28"/>
          <w:szCs w:val="28"/>
        </w:rPr>
        <w:t>Будь здоров, любимый мой!</w:t>
      </w:r>
    </w:p>
    <w:p w14:paraId="26F763DC" w14:textId="77777777" w:rsidR="00A67B10" w:rsidRPr="00A67B10" w:rsidRDefault="00A67B10" w:rsidP="00A6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91A6D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0BB2">
        <w:rPr>
          <w:rFonts w:ascii="Times New Roman" w:hAnsi="Times New Roman" w:cs="Times New Roman"/>
          <w:b/>
          <w:bCs/>
          <w:sz w:val="28"/>
          <w:szCs w:val="28"/>
        </w:rPr>
        <w:t>Агитбригада «Военные»</w:t>
      </w:r>
    </w:p>
    <w:p w14:paraId="632221D6" w14:textId="66D7CAF2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Звучит вступление к песне</w:t>
      </w:r>
    </w:p>
    <w:p w14:paraId="2F78FA4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(все выходят на сцену).</w:t>
      </w:r>
    </w:p>
    <w:p w14:paraId="4F25CF4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1. Есть такая профессия – Родину защищать</w:t>
      </w:r>
    </w:p>
    <w:p w14:paraId="788DC90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Хором: Военный</w:t>
      </w:r>
    </w:p>
    <w:p w14:paraId="72671E5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Все по очереди:</w:t>
      </w:r>
    </w:p>
    <w:p w14:paraId="7904AE6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В – выносливый </w:t>
      </w:r>
    </w:p>
    <w:p w14:paraId="43A460F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О – отважный </w:t>
      </w:r>
    </w:p>
    <w:p w14:paraId="1427D33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Е – единодушный </w:t>
      </w:r>
    </w:p>
    <w:p w14:paraId="56DDF03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Н – надежный </w:t>
      </w:r>
    </w:p>
    <w:p w14:paraId="1B56548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lastRenderedPageBreak/>
        <w:t xml:space="preserve">Н – настойчивый </w:t>
      </w:r>
    </w:p>
    <w:p w14:paraId="59F5053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ЫЙ – мужественный </w:t>
      </w:r>
    </w:p>
    <w:p w14:paraId="27D546A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Звучит вступление к песне</w:t>
      </w:r>
    </w:p>
    <w:p w14:paraId="3C0529D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2. Утром, солнцем озарённым,</w:t>
      </w:r>
    </w:p>
    <w:p w14:paraId="2D22485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Вышли воинов колонны.</w:t>
      </w:r>
    </w:p>
    <w:p w14:paraId="173EE0E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Сколько силы и отваги</w:t>
      </w:r>
    </w:p>
    <w:p w14:paraId="624755A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 каждом взгляде, в каждом шаге.</w:t>
      </w:r>
    </w:p>
    <w:p w14:paraId="65AD25E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Звучит вступление к песне </w:t>
      </w:r>
    </w:p>
    <w:p w14:paraId="3E93168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3. Тут связисты и минёры,</w:t>
      </w:r>
    </w:p>
    <w:p w14:paraId="2BD3570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Пограничники, сапёры,</w:t>
      </w:r>
    </w:p>
    <w:p w14:paraId="65BEDDF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Летчики, танкисты,</w:t>
      </w:r>
    </w:p>
    <w:p w14:paraId="66573E6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Моряки, артиллеристы.</w:t>
      </w:r>
    </w:p>
    <w:p w14:paraId="3C02BDA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Хором</w:t>
      </w:r>
    </w:p>
    <w:p w14:paraId="50338D2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Аты – баты, шире шаг,</w:t>
      </w:r>
    </w:p>
    <w:p w14:paraId="64BA31C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Эй, держи равнение!</w:t>
      </w:r>
    </w:p>
    <w:p w14:paraId="5614BD1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Скоро в армии родной</w:t>
      </w:r>
    </w:p>
    <w:p w14:paraId="74A709B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Будет пополнение!</w:t>
      </w:r>
    </w:p>
    <w:p w14:paraId="472CED6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Звучит вступление к песне</w:t>
      </w:r>
    </w:p>
    <w:p w14:paraId="219C512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4. Скоро вырастут, ребята,</w:t>
      </w:r>
    </w:p>
    <w:p w14:paraId="04E2ED2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Медкомиссию пройдут,</w:t>
      </w:r>
    </w:p>
    <w:p w14:paraId="10B01DA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Не теряя ни минуты</w:t>
      </w:r>
    </w:p>
    <w:p w14:paraId="4F6D48A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Сразу в армию пойдут.</w:t>
      </w:r>
    </w:p>
    <w:p w14:paraId="2E89447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Сценка</w:t>
      </w:r>
    </w:p>
    <w:p w14:paraId="6313CD7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1.  Я надену сапоги,</w:t>
      </w:r>
    </w:p>
    <w:p w14:paraId="09BD1D7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А не эти валенки</w:t>
      </w:r>
    </w:p>
    <w:p w14:paraId="3720985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До свиданья, мама с папой,</w:t>
      </w:r>
    </w:p>
    <w:p w14:paraId="7881960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Я уже не маленький.</w:t>
      </w:r>
    </w:p>
    <w:p w14:paraId="1E65628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2.  Сынок, ты бы не ходил в армию. Ты же еще маленький!</w:t>
      </w:r>
    </w:p>
    <w:p w14:paraId="3280F8A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Тебе еще в школе учиться, в институт поступать надо, а в армии ты все знания потеряешь!</w:t>
      </w:r>
    </w:p>
    <w:p w14:paraId="18D0204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1.  А я каску надену – знания и сохранятся!</w:t>
      </w:r>
    </w:p>
    <w:p w14:paraId="0373C03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Звучит вступление к песне </w:t>
      </w:r>
    </w:p>
    <w:p w14:paraId="0AA248E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5.  С самых ранних лет, ребята,</w:t>
      </w:r>
    </w:p>
    <w:p w14:paraId="0ED301D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Я солдатом быть хочу,</w:t>
      </w:r>
    </w:p>
    <w:p w14:paraId="4FF937C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Обещаю вам, что честно</w:t>
      </w:r>
    </w:p>
    <w:p w14:paraId="11A07EF6" w14:textId="11BB5D48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Я России послужу.</w:t>
      </w:r>
    </w:p>
    <w:p w14:paraId="55335C3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Все по очереди:</w:t>
      </w:r>
    </w:p>
    <w:p w14:paraId="2E6664D5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Я связисткой быть желаю,</w:t>
      </w:r>
    </w:p>
    <w:p w14:paraId="2936FC9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А я хочу быть лётчицей,</w:t>
      </w:r>
    </w:p>
    <w:p w14:paraId="3D853C6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Я по морю ходить стану</w:t>
      </w:r>
    </w:p>
    <w:p w14:paraId="3B6BAF9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Я буду пулеметчицей. </w:t>
      </w:r>
    </w:p>
    <w:p w14:paraId="2D3CCC3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6. Моряки народ веселый</w:t>
      </w:r>
    </w:p>
    <w:p w14:paraId="10740E7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Хорошо живут</w:t>
      </w:r>
    </w:p>
    <w:p w14:paraId="4F5B979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И в свободные минуты</w:t>
      </w:r>
    </w:p>
    <w:p w14:paraId="07D343B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lastRenderedPageBreak/>
        <w:t>Пляшут и поют.</w:t>
      </w:r>
    </w:p>
    <w:p w14:paraId="4ED97E60" w14:textId="70044BF8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Частушки: </w:t>
      </w:r>
    </w:p>
    <w:p w14:paraId="08D1F9E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Чтобы в армии служить,</w:t>
      </w:r>
    </w:p>
    <w:p w14:paraId="7A6BC76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Очень крепким надо быть,</w:t>
      </w:r>
    </w:p>
    <w:p w14:paraId="13CDFA7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Потому весь день наш Саша</w:t>
      </w:r>
    </w:p>
    <w:p w14:paraId="600E495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Уплетает с булкой кашу.</w:t>
      </w:r>
    </w:p>
    <w:p w14:paraId="1F1FC16F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Вытащить не могут Ваню</w:t>
      </w:r>
    </w:p>
    <w:p w14:paraId="204C6F5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Папа с мамою из ванны,</w:t>
      </w:r>
    </w:p>
    <w:p w14:paraId="2F58BA1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Он ныряет и плывет-</w:t>
      </w:r>
    </w:p>
    <w:p w14:paraId="79E801D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Он во флот служить пойдет.</w:t>
      </w:r>
    </w:p>
    <w:p w14:paraId="549C384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Стас по комнате летает,</w:t>
      </w:r>
    </w:p>
    <w:p w14:paraId="0827D03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Руки-крылья расправляет,</w:t>
      </w:r>
    </w:p>
    <w:p w14:paraId="7A6C82D5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Всех таранит самолетом,</w:t>
      </w:r>
    </w:p>
    <w:p w14:paraId="2FE41AF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Будет в армии пилотом.</w:t>
      </w:r>
    </w:p>
    <w:p w14:paraId="5CEA693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 нашей армии по моде</w:t>
      </w:r>
    </w:p>
    <w:p w14:paraId="27D4334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Одевают всех солдат.</w:t>
      </w:r>
    </w:p>
    <w:p w14:paraId="12BF4C9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Пишет нам солдат Володя:</w:t>
      </w:r>
    </w:p>
    <w:p w14:paraId="4FEACA2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«Каждый день дают наряд».</w:t>
      </w:r>
    </w:p>
    <w:p w14:paraId="7D59E69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Звучит вступление к песне </w:t>
      </w:r>
    </w:p>
    <w:p w14:paraId="7CF070C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Все по очереди:</w:t>
      </w:r>
    </w:p>
    <w:p w14:paraId="2F2312B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За всё, что есть сейчас у нас, </w:t>
      </w:r>
    </w:p>
    <w:p w14:paraId="6F9154D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За каждый наш счастливый час, </w:t>
      </w:r>
    </w:p>
    <w:p w14:paraId="3570809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За то, что солнце светит нам, </w:t>
      </w:r>
    </w:p>
    <w:p w14:paraId="3801FB9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Спасибо дедам и отцам! </w:t>
      </w:r>
    </w:p>
    <w:p w14:paraId="3F1DCEC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Спасибо доблестным солдатам, </w:t>
      </w:r>
    </w:p>
    <w:p w14:paraId="7592C35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Что отстояли мир когда – то. </w:t>
      </w:r>
    </w:p>
    <w:p w14:paraId="1A5BF38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Песня «Мы мальчишками отважными растем»</w:t>
      </w:r>
    </w:p>
    <w:p w14:paraId="5499B07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99CEE" w14:textId="77777777" w:rsid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0BB2">
        <w:rPr>
          <w:rFonts w:ascii="Times New Roman" w:hAnsi="Times New Roman" w:cs="Times New Roman"/>
          <w:b/>
          <w:bCs/>
          <w:sz w:val="28"/>
          <w:szCs w:val="28"/>
        </w:rPr>
        <w:t>Как родная меня мать провожала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0A815D3" w14:textId="1CCC8D68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(Театрализованная постановка)</w:t>
      </w:r>
    </w:p>
    <w:p w14:paraId="1B59F1C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Действующие лица:</w:t>
      </w:r>
    </w:p>
    <w:p w14:paraId="649D4CF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Ваня</w:t>
      </w:r>
    </w:p>
    <w:p w14:paraId="019F5CC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Мама</w:t>
      </w:r>
    </w:p>
    <w:p w14:paraId="59B61F9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Бабушка</w:t>
      </w:r>
    </w:p>
    <w:p w14:paraId="3AE6EF0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Сестра</w:t>
      </w:r>
    </w:p>
    <w:p w14:paraId="486B9DB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Отец</w:t>
      </w:r>
    </w:p>
    <w:p w14:paraId="638DDFE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Ваня: Как родная меня мать провожала</w:t>
      </w:r>
    </w:p>
    <w:p w14:paraId="54D36EC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Тут и вся моя родня набежала.</w:t>
      </w:r>
    </w:p>
    <w:p w14:paraId="4E4D4AD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Мама: Ох, куда ж ты мой сынок,</w:t>
      </w:r>
    </w:p>
    <w:p w14:paraId="063CFAB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Ох, куда ж ты?</w:t>
      </w:r>
    </w:p>
    <w:p w14:paraId="6C6A10F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Не ходил бы ты, Ванек в солдаты.</w:t>
      </w:r>
    </w:p>
    <w:p w14:paraId="3C18FA0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Бабушка: В этой армии солдатушки найдутся,</w:t>
      </w:r>
    </w:p>
    <w:p w14:paraId="253D41A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 Без тебя они, внучок обойдутся.</w:t>
      </w:r>
    </w:p>
    <w:p w14:paraId="3A0C6C5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Сестра: Не ходил бы ты туда, Ваня-братик</w:t>
      </w:r>
    </w:p>
    <w:p w14:paraId="09A57385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lastRenderedPageBreak/>
        <w:t xml:space="preserve">             А давай пойдем со мною в детсадик.</w:t>
      </w:r>
    </w:p>
    <w:p w14:paraId="515B80B4" w14:textId="2584CD91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 Будем в танчики играть, манку кушать,</w:t>
      </w:r>
    </w:p>
    <w:p w14:paraId="3E656C55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 С пистолетика стрелять, няню слушать.</w:t>
      </w:r>
    </w:p>
    <w:p w14:paraId="53F9C4C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Ваня: Колька с Петькой и Сашком уже служат,</w:t>
      </w:r>
    </w:p>
    <w:p w14:paraId="2FFF069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Ну, скажи, батяня, им: чем я хуже?</w:t>
      </w:r>
    </w:p>
    <w:p w14:paraId="65ABE7A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Отец: Я служил, и наш Ванек пусть отслужит,</w:t>
      </w:r>
    </w:p>
    <w:p w14:paraId="0EE3D37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Значит Родине солдат такой нужен.</w:t>
      </w:r>
    </w:p>
    <w:p w14:paraId="5534E44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Настоящим мужиком станет Ваня</w:t>
      </w:r>
    </w:p>
    <w:p w14:paraId="69268CC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Сильным, ловким наш сынок, знаю, станет.</w:t>
      </w:r>
    </w:p>
    <w:p w14:paraId="06F27F7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Отжиматься и стрелять там научат</w:t>
      </w:r>
    </w:p>
    <w:p w14:paraId="20119AC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Постарается – бойцом станет лучшим.</w:t>
      </w:r>
    </w:p>
    <w:p w14:paraId="5E6C93BF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Мама: Я слыхала - там у них дедовщина</w:t>
      </w:r>
    </w:p>
    <w:p w14:paraId="066CE81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Не отдам, обидят там маго сына.</w:t>
      </w:r>
    </w:p>
    <w:p w14:paraId="1B10B52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Бабушка: Он замерзнет, ОРЗ заболеет.</w:t>
      </w:r>
    </w:p>
    <w:p w14:paraId="6B02DAE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Одевайся, мой внучок, потеплее.</w:t>
      </w:r>
    </w:p>
    <w:p w14:paraId="6795D205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(под муз. «Как родная  меня мать провожала» кутают Ваню)</w:t>
      </w:r>
    </w:p>
    <w:p w14:paraId="79A709D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Бабушка: (рюкзак, сетка с банками, баранки на шее).</w:t>
      </w:r>
    </w:p>
    <w:p w14:paraId="183273C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Ох, зачахнет с голодухи дитятко</w:t>
      </w:r>
    </w:p>
    <w:p w14:paraId="628F480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Вот харчи тебе, внучок мой Ванятка.</w:t>
      </w:r>
    </w:p>
    <w:p w14:paraId="2DCAB54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Сестра: Вот мобильники тебе, брат, с запасом</w:t>
      </w:r>
    </w:p>
    <w:p w14:paraId="5499D10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Ноутбук и вот бутылочка с квасом (бутылка с соской)</w:t>
      </w:r>
    </w:p>
    <w:p w14:paraId="2BF561D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Мама: Не забудь аптечку взять ты с собою</w:t>
      </w:r>
    </w:p>
    <w:p w14:paraId="7FB6926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  Возвращайся поскорее героем.</w:t>
      </w:r>
    </w:p>
    <w:p w14:paraId="1A1C30F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Отец: Честно ты служи всему там учися,</w:t>
      </w:r>
    </w:p>
    <w:p w14:paraId="468F7E1F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           Чтоб могла семья тобою гордиться. </w:t>
      </w:r>
    </w:p>
    <w:p w14:paraId="09E657E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(песня «Славянка». Бабушка крестит, мама плачет, отец обнимает, сестра целует. Уходит через зал)</w:t>
      </w:r>
    </w:p>
    <w:p w14:paraId="2712E6A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757864" w14:textId="77777777" w:rsid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0BB2">
        <w:rPr>
          <w:rFonts w:ascii="Times New Roman" w:hAnsi="Times New Roman" w:cs="Times New Roman"/>
          <w:b/>
          <w:bCs/>
          <w:sz w:val="28"/>
          <w:szCs w:val="28"/>
        </w:rPr>
        <w:t>Каша из топора</w:t>
      </w:r>
    </w:p>
    <w:p w14:paraId="56453C40" w14:textId="0A3B0DAC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(Театрализованная постановка)</w:t>
      </w:r>
    </w:p>
    <w:p w14:paraId="04EF1853" w14:textId="77777777" w:rsid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Действующие лица: </w:t>
      </w:r>
    </w:p>
    <w:p w14:paraId="79D3ADB4" w14:textId="2C2C5B13" w:rsid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Ведущая </w:t>
      </w:r>
    </w:p>
    <w:p w14:paraId="6523EA13" w14:textId="6EBE7946" w:rsid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Солдат </w:t>
      </w:r>
    </w:p>
    <w:p w14:paraId="4A542B21" w14:textId="470C9A65" w:rsid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 xml:space="preserve">Старуха </w:t>
      </w:r>
    </w:p>
    <w:p w14:paraId="3925349F" w14:textId="4C319743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</w:t>
      </w:r>
    </w:p>
    <w:p w14:paraId="63609BA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Ведущий: Скоро сказка сказывается,</w:t>
      </w:r>
    </w:p>
    <w:p w14:paraId="0C3FC14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Да не скоро дело делается.</w:t>
      </w:r>
    </w:p>
    <w:p w14:paraId="04E6FE2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Как-то раннею весной</w:t>
      </w:r>
    </w:p>
    <w:p w14:paraId="2CB05EC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На побывку, на постой</w:t>
      </w:r>
    </w:p>
    <w:p w14:paraId="0530DEE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Поспешал солдат домой.</w:t>
      </w:r>
    </w:p>
    <w:p w14:paraId="3EE2DE0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Солдат: Ох, устал я, ох устал,</w:t>
      </w:r>
    </w:p>
    <w:p w14:paraId="206CF4F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Значит, надобен привал.</w:t>
      </w:r>
    </w:p>
    <w:p w14:paraId="0EFF28B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Посидеть и подкрепиться,</w:t>
      </w:r>
    </w:p>
    <w:p w14:paraId="6DCA8F2F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Да водицы бы напиться.</w:t>
      </w:r>
    </w:p>
    <w:p w14:paraId="0EE3E49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lastRenderedPageBreak/>
        <w:t>Ведущий: Вот, деревню, наконец</w:t>
      </w:r>
    </w:p>
    <w:p w14:paraId="57C4C7D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Увидал наш молодец!</w:t>
      </w:r>
    </w:p>
    <w:p w14:paraId="3332BD2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Подошёл к избе тихонько,</w:t>
      </w:r>
    </w:p>
    <w:p w14:paraId="3C8E357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Постучался в дверь легонько.</w:t>
      </w:r>
    </w:p>
    <w:p w14:paraId="36A4E81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Солдат: Есть хозяева, аль нет?</w:t>
      </w:r>
    </w:p>
    <w:p w14:paraId="6F68DBD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Что-то тишина в ответ!</w:t>
      </w:r>
    </w:p>
    <w:p w14:paraId="24C6183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Старый, ты совсем глухой?</w:t>
      </w:r>
    </w:p>
    <w:p w14:paraId="5E9B41C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Кто-то к нам стучит, открой!</w:t>
      </w:r>
    </w:p>
    <w:p w14:paraId="0536722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 продолжает стучать.</w:t>
      </w:r>
    </w:p>
    <w:p w14:paraId="14C6821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Дед: Ох, иду я, ох, иду,</w:t>
      </w:r>
    </w:p>
    <w:p w14:paraId="1E785A4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Щас, старуха, отопру.</w:t>
      </w:r>
    </w:p>
    <w:p w14:paraId="0A2B638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 слезает с печки и спешит открыть дверь, удивляясь бабке:</w:t>
      </w:r>
    </w:p>
    <w:p w14:paraId="3D960BCF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Бабка, тут служивый к нам!</w:t>
      </w:r>
    </w:p>
    <w:p w14:paraId="404FCEE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Кто их носит по утрам!?</w:t>
      </w:r>
    </w:p>
    <w:p w14:paraId="50C1516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Солдат: Я отец не задержусь,</w:t>
      </w:r>
    </w:p>
    <w:p w14:paraId="235DB6D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Отдохну и удалюсь.</w:t>
      </w:r>
    </w:p>
    <w:p w14:paraId="5D3B18D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Не стесню?</w:t>
      </w:r>
    </w:p>
    <w:p w14:paraId="3F34AA5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Дед: Да нет, входи!</w:t>
      </w:r>
    </w:p>
    <w:p w14:paraId="6277112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Вот халера, погоди!</w:t>
      </w:r>
    </w:p>
    <w:p w14:paraId="0CDA380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Ходят всякие без дела,</w:t>
      </w:r>
    </w:p>
    <w:p w14:paraId="2AA407C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Чтоб кикимора заела!</w:t>
      </w:r>
    </w:p>
    <w:p w14:paraId="71CA858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 бьёт поклон:</w:t>
      </w:r>
    </w:p>
    <w:p w14:paraId="0172578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Здравствуй, мать!</w:t>
      </w:r>
    </w:p>
    <w:p w14:paraId="1A949FB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Поесть бы трохи,</w:t>
      </w:r>
    </w:p>
    <w:p w14:paraId="52BF5EB5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Больно я устал с дороги.</w:t>
      </w:r>
    </w:p>
    <w:p w14:paraId="12A1327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 ворчит:</w:t>
      </w:r>
    </w:p>
    <w:p w14:paraId="4D18CB6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Больно ты милёнок скор,</w:t>
      </w:r>
    </w:p>
    <w:p w14:paraId="4B400AA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Сами впроголодь живём.</w:t>
      </w:r>
    </w:p>
    <w:p w14:paraId="72E5998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Прячет всё со стола.</w:t>
      </w:r>
    </w:p>
    <w:p w14:paraId="6D3EFF3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 улыбается, покручивает ус, понимая что, бабка жадная.</w:t>
      </w:r>
    </w:p>
    <w:p w14:paraId="24D0FB7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Ведущий: Видит наш солдат, что тут,</w:t>
      </w:r>
    </w:p>
    <w:p w14:paraId="004B665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Супа с кашей не нальют.</w:t>
      </w:r>
    </w:p>
    <w:p w14:paraId="67A1B8DF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Солдат: Кашу я сейчас сварю,</w:t>
      </w:r>
    </w:p>
    <w:p w14:paraId="423E35B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Да и Вас, мать накормлю.</w:t>
      </w:r>
    </w:p>
    <w:p w14:paraId="67A00C5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Раз така у Вас беда,</w:t>
      </w:r>
    </w:p>
    <w:p w14:paraId="020560E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Сварим кашу с топора!</w:t>
      </w:r>
    </w:p>
    <w:p w14:paraId="23638A3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Что отец, топор то есть?</w:t>
      </w:r>
    </w:p>
    <w:p w14:paraId="3CB9081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Дед: Как не быть, конечно, здесь! Бабке:</w:t>
      </w:r>
    </w:p>
    <w:p w14:paraId="2179259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Чугунок неси скорей,</w:t>
      </w:r>
    </w:p>
    <w:p w14:paraId="3FA4D32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Да воды туда налей.</w:t>
      </w:r>
    </w:p>
    <w:p w14:paraId="31452DD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Бабка, ворчит:</w:t>
      </w:r>
    </w:p>
    <w:p w14:paraId="45FCBDE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Сколько лет с тобой живём,</w:t>
      </w:r>
    </w:p>
    <w:p w14:paraId="0C0DA86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Не слыхали о таком!</w:t>
      </w:r>
    </w:p>
    <w:p w14:paraId="030313D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Дед: Неси, неси!</w:t>
      </w:r>
    </w:p>
    <w:p w14:paraId="281D32C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lastRenderedPageBreak/>
        <w:t>Солдат: Мать, и соли прихвати!</w:t>
      </w:r>
    </w:p>
    <w:p w14:paraId="033249C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Ведущий: Бабка с дедом сели ждать,</w:t>
      </w:r>
    </w:p>
    <w:p w14:paraId="3B44177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А солдат стал колдовать.</w:t>
      </w:r>
    </w:p>
    <w:p w14:paraId="3E457D2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Чугунок на печь поставил,</w:t>
      </w:r>
    </w:p>
    <w:p w14:paraId="0ADF769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Солью топорок приправил,</w:t>
      </w:r>
    </w:p>
    <w:p w14:paraId="39D48F5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Сам присел, чтоб отдохнуть.</w:t>
      </w:r>
    </w:p>
    <w:p w14:paraId="2A8CB1D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Можно ли взглянуть?</w:t>
      </w:r>
    </w:p>
    <w:p w14:paraId="728F2A6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Солдат: Что ж, гляди, кипит водица,</w:t>
      </w:r>
    </w:p>
    <w:p w14:paraId="795B363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Мне бы горсточку крупицы.</w:t>
      </w:r>
    </w:p>
    <w:p w14:paraId="3B3CCD9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Во даёт, крупы ему!</w:t>
      </w:r>
    </w:p>
    <w:p w14:paraId="26A8682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Дед: Не ворчи, неси крупу!</w:t>
      </w:r>
    </w:p>
    <w:p w14:paraId="25AFBC5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Скоро ль, скоро ль наш топор</w:t>
      </w:r>
    </w:p>
    <w:p w14:paraId="61DA17B8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Ты поставишь нам на стол?</w:t>
      </w:r>
    </w:p>
    <w:p w14:paraId="06CCE92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Дед: Сядь ты бабка и уймись,</w:t>
      </w:r>
    </w:p>
    <w:p w14:paraId="7E1A3C6F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И на чудо подивись!</w:t>
      </w:r>
    </w:p>
    <w:p w14:paraId="4F8D6D6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Каждый день</w:t>
      </w:r>
    </w:p>
    <w:p w14:paraId="7FAAE4A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Садясь за стол, что ль,</w:t>
      </w:r>
    </w:p>
    <w:p w14:paraId="5A12CB8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Мы едим с тобой топор!</w:t>
      </w:r>
    </w:p>
    <w:p w14:paraId="1E16295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 открывает крышку чугунка и нюхает кашу:</w:t>
      </w:r>
    </w:p>
    <w:p w14:paraId="533CFD1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Ну, почти-почти готово!</w:t>
      </w:r>
    </w:p>
    <w:p w14:paraId="65C7542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Мне бы маслица льняного!</w:t>
      </w:r>
    </w:p>
    <w:p w14:paraId="2AF4E185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Масла нет!!! Разводит руками.</w:t>
      </w:r>
    </w:p>
    <w:p w14:paraId="0F7C746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Дед: Да как же так!</w:t>
      </w:r>
    </w:p>
    <w:p w14:paraId="34893E2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Всё уж спрятала никак!?</w:t>
      </w:r>
    </w:p>
    <w:p w14:paraId="1022F9C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Ты давай, давай тащи</w:t>
      </w:r>
    </w:p>
    <w:p w14:paraId="28D4E7F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Масло, сало, калачи!</w:t>
      </w:r>
    </w:p>
    <w:p w14:paraId="0AD3A9B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Каша уж дымится, скоро,</w:t>
      </w:r>
    </w:p>
    <w:p w14:paraId="75220FF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Будем завтракать.</w:t>
      </w:r>
    </w:p>
    <w:p w14:paraId="36CC668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Готово?</w:t>
      </w:r>
    </w:p>
    <w:p w14:paraId="5A8722F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Солдат: Да, уже сейчас, несу.</w:t>
      </w:r>
    </w:p>
    <w:p w14:paraId="0D560FB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Ну, садимся же к столу!</w:t>
      </w:r>
    </w:p>
    <w:p w14:paraId="39A6989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 несёт чугунок, ставит на стол, открывает крышку:</w:t>
      </w:r>
    </w:p>
    <w:p w14:paraId="47394F1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Ну, отведуйте, отец!</w:t>
      </w:r>
    </w:p>
    <w:p w14:paraId="7C9B3A6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Снимим пробу, наконец!</w:t>
      </w:r>
    </w:p>
    <w:p w14:paraId="6A1D867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От твоей солдатской каши</w:t>
      </w:r>
    </w:p>
    <w:p w14:paraId="09BBA041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Голова кружится даже!</w:t>
      </w:r>
    </w:p>
    <w:p w14:paraId="7DFF931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Солдат: На здоровье!</w:t>
      </w:r>
    </w:p>
    <w:p w14:paraId="50BB8D8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Хлеб да соль!</w:t>
      </w:r>
    </w:p>
    <w:p w14:paraId="46319E0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Все едят, причмокивая, нахваливая кашу.</w:t>
      </w:r>
    </w:p>
    <w:p w14:paraId="78895E6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Дед: Ну и каша-вот так да!</w:t>
      </w:r>
    </w:p>
    <w:p w14:paraId="48F7245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Видишь, бабка-с топора!</w:t>
      </w:r>
    </w:p>
    <w:p w14:paraId="4C398A0C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Бабка: Каша чудная, без слов!</w:t>
      </w:r>
    </w:p>
    <w:p w14:paraId="5671DEE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Будем пробовать топор?</w:t>
      </w:r>
    </w:p>
    <w:p w14:paraId="69811703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Солдат стучит ложкой по топору:</w:t>
      </w:r>
    </w:p>
    <w:p w14:paraId="185CB8CA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lastRenderedPageBreak/>
        <w:t>Не доварен он слегка.</w:t>
      </w:r>
    </w:p>
    <w:p w14:paraId="3829EA09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Ты меня мать, торопила,</w:t>
      </w:r>
    </w:p>
    <w:p w14:paraId="3B042E2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Времени и не хватило!</w:t>
      </w:r>
    </w:p>
    <w:p w14:paraId="2A6AF0DF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Я его с собой возьму,</w:t>
      </w:r>
    </w:p>
    <w:p w14:paraId="63A77406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Да в дороге доварю!</w:t>
      </w:r>
    </w:p>
    <w:p w14:paraId="2A1B024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Встаёт, поглаживает усы и кланяется:</w:t>
      </w:r>
    </w:p>
    <w:p w14:paraId="6933B13D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Ну, спасибо за приём!</w:t>
      </w:r>
    </w:p>
    <w:p w14:paraId="7F2361A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И за то, что приютили,</w:t>
      </w:r>
    </w:p>
    <w:p w14:paraId="0B65299E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Кашей вкусной накормили!</w:t>
      </w:r>
    </w:p>
    <w:p w14:paraId="42FA5ADB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Дальше мне пора идти.</w:t>
      </w:r>
    </w:p>
    <w:p w14:paraId="197C4FD7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Вам здоровья, старики!</w:t>
      </w:r>
    </w:p>
    <w:p w14:paraId="510F9B22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Ведущий: Бравый наш солдатик встал,</w:t>
      </w:r>
    </w:p>
    <w:p w14:paraId="5EBF51C0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Поклонился, распростился,</w:t>
      </w:r>
    </w:p>
    <w:p w14:paraId="6CB009E4" w14:textId="77777777" w:rsidR="00AB0BB2" w:rsidRPr="00AB0BB2" w:rsidRDefault="00AB0BB2" w:rsidP="00AB0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BB2">
        <w:rPr>
          <w:rFonts w:ascii="Times New Roman" w:hAnsi="Times New Roman" w:cs="Times New Roman"/>
          <w:sz w:val="28"/>
          <w:szCs w:val="28"/>
        </w:rPr>
        <w:t>Да и топор с собой забрал!</w:t>
      </w:r>
    </w:p>
    <w:p w14:paraId="028C0418" w14:textId="37505FFE" w:rsidR="00212F0F" w:rsidRPr="00285C98" w:rsidRDefault="00212F0F" w:rsidP="00285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2F0F" w:rsidRPr="00285C98" w:rsidSect="00325F5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B2AAD" w14:textId="77777777" w:rsidR="00460BCF" w:rsidRDefault="00460BCF" w:rsidP="008174F3">
      <w:pPr>
        <w:spacing w:after="0" w:line="240" w:lineRule="auto"/>
      </w:pPr>
      <w:r>
        <w:separator/>
      </w:r>
    </w:p>
  </w:endnote>
  <w:endnote w:type="continuationSeparator" w:id="0">
    <w:p w14:paraId="38D7C180" w14:textId="77777777" w:rsidR="00460BCF" w:rsidRDefault="00460BCF" w:rsidP="00817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028245"/>
      <w:docPartObj>
        <w:docPartGallery w:val="Page Numbers (Bottom of Page)"/>
        <w:docPartUnique/>
      </w:docPartObj>
    </w:sdtPr>
    <w:sdtEndPr/>
    <w:sdtContent>
      <w:p w14:paraId="16DDE001" w14:textId="3CB65B58" w:rsidR="008174F3" w:rsidRDefault="008174F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08186C" w14:textId="77777777" w:rsidR="008174F3" w:rsidRDefault="008174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70284" w14:textId="77777777" w:rsidR="00460BCF" w:rsidRDefault="00460BCF" w:rsidP="008174F3">
      <w:pPr>
        <w:spacing w:after="0" w:line="240" w:lineRule="auto"/>
      </w:pPr>
      <w:r>
        <w:separator/>
      </w:r>
    </w:p>
  </w:footnote>
  <w:footnote w:type="continuationSeparator" w:id="0">
    <w:p w14:paraId="3CC9834F" w14:textId="77777777" w:rsidR="00460BCF" w:rsidRDefault="00460BCF" w:rsidP="00817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575FB"/>
    <w:multiLevelType w:val="hybridMultilevel"/>
    <w:tmpl w:val="BC92E35E"/>
    <w:lvl w:ilvl="0" w:tplc="6368FA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4023F98"/>
    <w:multiLevelType w:val="hybridMultilevel"/>
    <w:tmpl w:val="FE80FB12"/>
    <w:lvl w:ilvl="0" w:tplc="C92ACFD0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6613E6A"/>
    <w:multiLevelType w:val="hybridMultilevel"/>
    <w:tmpl w:val="36F2660E"/>
    <w:lvl w:ilvl="0" w:tplc="6368FA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7A0154F"/>
    <w:multiLevelType w:val="multilevel"/>
    <w:tmpl w:val="32E00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6CB"/>
    <w:rsid w:val="000D1312"/>
    <w:rsid w:val="000F4448"/>
    <w:rsid w:val="00212F0F"/>
    <w:rsid w:val="0021420D"/>
    <w:rsid w:val="002346E2"/>
    <w:rsid w:val="00285C98"/>
    <w:rsid w:val="00325F57"/>
    <w:rsid w:val="003F2FE8"/>
    <w:rsid w:val="004348B7"/>
    <w:rsid w:val="00460BCF"/>
    <w:rsid w:val="004904F4"/>
    <w:rsid w:val="004F6D0A"/>
    <w:rsid w:val="005419D1"/>
    <w:rsid w:val="005E78D0"/>
    <w:rsid w:val="0069554B"/>
    <w:rsid w:val="00706481"/>
    <w:rsid w:val="008174F3"/>
    <w:rsid w:val="008A5670"/>
    <w:rsid w:val="009109D1"/>
    <w:rsid w:val="00916163"/>
    <w:rsid w:val="009348DC"/>
    <w:rsid w:val="009819C1"/>
    <w:rsid w:val="009D26AA"/>
    <w:rsid w:val="00A67B10"/>
    <w:rsid w:val="00AB0BB2"/>
    <w:rsid w:val="00B22824"/>
    <w:rsid w:val="00C25A8B"/>
    <w:rsid w:val="00CF7963"/>
    <w:rsid w:val="00CF7E78"/>
    <w:rsid w:val="00D744B5"/>
    <w:rsid w:val="00D87768"/>
    <w:rsid w:val="00DA7660"/>
    <w:rsid w:val="00EC16CB"/>
    <w:rsid w:val="00F21732"/>
    <w:rsid w:val="00F53292"/>
    <w:rsid w:val="00FA3019"/>
    <w:rsid w:val="00FD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11F7"/>
  <w15:chartTrackingRefBased/>
  <w15:docId w15:val="{E3F37372-B1F0-4D0E-9C9C-F1F42E31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4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5C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17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74F3"/>
  </w:style>
  <w:style w:type="paragraph" w:styleId="a7">
    <w:name w:val="footer"/>
    <w:basedOn w:val="a"/>
    <w:link w:val="a8"/>
    <w:uiPriority w:val="99"/>
    <w:unhideWhenUsed/>
    <w:rsid w:val="00817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4295</Words>
  <Characters>24482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Сухарева</dc:creator>
  <cp:keywords/>
  <dc:description/>
  <cp:lastModifiedBy>Сухарева</cp:lastModifiedBy>
  <cp:revision>14</cp:revision>
  <cp:lastPrinted>2021-05-13T04:28:00Z</cp:lastPrinted>
  <dcterms:created xsi:type="dcterms:W3CDTF">2021-05-08T16:18:00Z</dcterms:created>
  <dcterms:modified xsi:type="dcterms:W3CDTF">2021-10-07T17:37:00Z</dcterms:modified>
</cp:coreProperties>
</file>